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6" w:rsidRDefault="00DB56C6" w:rsidP="006C0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PARA LEVANTAMENTO DE DADOS PREENCHIMENTO PLATAFORMA SUCUPIRA</w:t>
      </w:r>
    </w:p>
    <w:p w:rsidR="006C0CAC" w:rsidRPr="006C0CAC" w:rsidRDefault="00402AB4" w:rsidP="00402AB4">
      <w:pPr>
        <w:jc w:val="center"/>
        <w:rPr>
          <w:b/>
          <w:color w:val="00B050"/>
          <w:sz w:val="28"/>
          <w:szCs w:val="28"/>
        </w:rPr>
      </w:pPr>
      <w:r w:rsidRPr="00402AB4">
        <w:rPr>
          <w:b/>
          <w:color w:val="FF0000"/>
          <w:sz w:val="28"/>
          <w:szCs w:val="28"/>
          <w:u w:val="single"/>
        </w:rPr>
        <w:t xml:space="preserve">TODOS </w:t>
      </w:r>
      <w:r>
        <w:rPr>
          <w:b/>
          <w:color w:val="FF0000"/>
          <w:sz w:val="28"/>
          <w:szCs w:val="28"/>
        </w:rPr>
        <w:t>OS ALUNOS REGULARMENTE MATRICULADOS NO PBF NO ANO DE 202</w:t>
      </w:r>
      <w:r w:rsidR="00BC4009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DEVEM DEVOLVER ESSE RELATÓRIO PREENCHIDO</w:t>
      </w:r>
      <w:r w:rsidR="00C10C9D" w:rsidRPr="00C837F8">
        <w:rPr>
          <w:b/>
          <w:color w:val="FF0000"/>
          <w:sz w:val="28"/>
          <w:szCs w:val="28"/>
        </w:rPr>
        <w:t>POR E-MAIL</w:t>
      </w:r>
      <w:r w:rsidR="00C10C9D">
        <w:rPr>
          <w:b/>
          <w:color w:val="FF0000"/>
          <w:sz w:val="28"/>
          <w:szCs w:val="28"/>
        </w:rPr>
        <w:t xml:space="preserve"> até o dia </w:t>
      </w:r>
      <w:r w:rsidR="00BC4009" w:rsidRPr="00BC4009">
        <w:rPr>
          <w:b/>
          <w:color w:val="00B050"/>
          <w:sz w:val="28"/>
          <w:szCs w:val="28"/>
        </w:rPr>
        <w:t>30/</w:t>
      </w:r>
      <w:r w:rsidR="00BC4009">
        <w:rPr>
          <w:b/>
          <w:color w:val="00B050"/>
          <w:sz w:val="28"/>
          <w:szCs w:val="28"/>
        </w:rPr>
        <w:t>11/2023</w:t>
      </w:r>
    </w:p>
    <w:p w:rsidR="00402AB4" w:rsidRPr="00435C60" w:rsidRDefault="00402AB4" w:rsidP="00402AB4">
      <w:pPr>
        <w:jc w:val="center"/>
        <w:rPr>
          <w:b/>
          <w:color w:val="0070C0"/>
          <w:sz w:val="28"/>
          <w:szCs w:val="28"/>
        </w:rPr>
      </w:pPr>
      <w:r w:rsidRPr="00402AB4">
        <w:rPr>
          <w:b/>
          <w:color w:val="0070C0"/>
          <w:sz w:val="28"/>
          <w:szCs w:val="28"/>
          <w:u w:val="single"/>
        </w:rPr>
        <w:t>Dados relativos ao ano de 202</w:t>
      </w:r>
      <w:r w:rsidR="00BC4009">
        <w:rPr>
          <w:b/>
          <w:color w:val="0070C0"/>
          <w:sz w:val="28"/>
          <w:szCs w:val="28"/>
          <w:u w:val="single"/>
        </w:rPr>
        <w:t>3</w:t>
      </w:r>
    </w:p>
    <w:p w:rsidR="00DB56C6" w:rsidRPr="00C14131" w:rsidRDefault="00DB56C6" w:rsidP="007F1E14">
      <w:pPr>
        <w:jc w:val="center"/>
        <w:rPr>
          <w:b/>
          <w:sz w:val="32"/>
          <w:szCs w:val="32"/>
        </w:rPr>
      </w:pPr>
      <w:r w:rsidRPr="00C14131">
        <w:rPr>
          <w:b/>
          <w:sz w:val="32"/>
          <w:szCs w:val="32"/>
        </w:rPr>
        <w:t>PRODUÇÃO BIBLIOGRÁFICA</w:t>
      </w:r>
    </w:p>
    <w:p w:rsidR="00DB56C6" w:rsidRPr="00C14131" w:rsidRDefault="00DB56C6" w:rsidP="007F1E14">
      <w:pPr>
        <w:jc w:val="center"/>
        <w:rPr>
          <w:b/>
          <w:sz w:val="28"/>
          <w:szCs w:val="28"/>
        </w:rPr>
      </w:pPr>
      <w:r w:rsidRPr="00C14131">
        <w:rPr>
          <w:b/>
          <w:sz w:val="28"/>
          <w:szCs w:val="28"/>
        </w:rPr>
        <w:t>ARTIGO COMPLETO PUBLICADO EM PERIÓDICO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819"/>
        <w:gridCol w:w="2157"/>
      </w:tblGrid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t>TÍTULO</w:t>
            </w:r>
            <w:r w:rsidRPr="007F1E14">
              <w:rPr>
                <w:u w:val="single"/>
              </w:rPr>
              <w:t>DO ARTIGO</w:t>
            </w:r>
            <w:r w:rsidR="003A6F8C">
              <w:rPr>
                <w:u w:val="single"/>
              </w:rPr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 w:val="restart"/>
          </w:tcPr>
          <w:p w:rsidR="00DB56C6" w:rsidRDefault="00DB56C6" w:rsidP="007F1E14">
            <w:pPr>
              <w:spacing w:before="120" w:after="0" w:line="240" w:lineRule="auto"/>
              <w:jc w:val="center"/>
            </w:pPr>
          </w:p>
          <w:p w:rsidR="00DB56C6" w:rsidRDefault="00DB56C6" w:rsidP="007F1E14">
            <w:pPr>
              <w:spacing w:before="120" w:after="0" w:line="240" w:lineRule="auto"/>
              <w:jc w:val="center"/>
            </w:pPr>
          </w:p>
          <w:p w:rsidR="00DB56C6" w:rsidRDefault="00DB56C6" w:rsidP="007F1E14">
            <w:pPr>
              <w:spacing w:before="120" w:after="0" w:line="240" w:lineRule="auto"/>
              <w:jc w:val="center"/>
            </w:pPr>
            <w:r w:rsidRPr="007F1E14">
              <w:rPr>
                <w:u w:val="single"/>
              </w:rPr>
              <w:t>AUTORES</w:t>
            </w:r>
            <w:r w:rsidRPr="00CA0924">
              <w:t xml:space="preserve"> (</w:t>
            </w:r>
            <w:r w:rsidRPr="007F1E14">
              <w:rPr>
                <w:b/>
              </w:rPr>
              <w:t>na ordem em que é citado no trabalho</w:t>
            </w:r>
            <w:r w:rsidRPr="00CA0924">
              <w:t>)</w:t>
            </w:r>
            <w:r w:rsidR="003A6F8C">
              <w:t>*</w:t>
            </w:r>
          </w:p>
          <w:p w:rsidR="00DB56C6" w:rsidRDefault="00DB56C6" w:rsidP="007F1E14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56C6" w:rsidRPr="007F1E14" w:rsidRDefault="00DB56C6" w:rsidP="007F1E14">
            <w:pPr>
              <w:spacing w:before="120" w:after="0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7F1E14">
              <w:rPr>
                <w:b/>
                <w:i/>
                <w:color w:val="FF0000"/>
                <w:sz w:val="16"/>
                <w:szCs w:val="16"/>
              </w:rPr>
              <w:t>Podem ser acrescidas linhas caso o trabalho tenha mais que onze autores</w:t>
            </w:r>
          </w:p>
        </w:tc>
        <w:tc>
          <w:tcPr>
            <w:tcW w:w="4819" w:type="dxa"/>
          </w:tcPr>
          <w:p w:rsidR="00DB56C6" w:rsidRPr="007F1E14" w:rsidRDefault="00DB56C6" w:rsidP="007F1E14">
            <w:pPr>
              <w:spacing w:before="120" w:after="0" w:line="240" w:lineRule="auto"/>
              <w:jc w:val="center"/>
              <w:rPr>
                <w:b/>
              </w:rPr>
            </w:pPr>
            <w:r w:rsidRPr="007F1E14">
              <w:rPr>
                <w:b/>
              </w:rPr>
              <w:t>NOME</w:t>
            </w:r>
          </w:p>
        </w:tc>
        <w:tc>
          <w:tcPr>
            <w:tcW w:w="2157" w:type="dxa"/>
          </w:tcPr>
          <w:p w:rsidR="00DB56C6" w:rsidRPr="007F1E14" w:rsidRDefault="00DB56C6" w:rsidP="007F1E14">
            <w:pPr>
              <w:spacing w:before="120" w:after="0" w:line="240" w:lineRule="auto"/>
              <w:jc w:val="center"/>
              <w:rPr>
                <w:b/>
              </w:rPr>
            </w:pPr>
            <w:r w:rsidRPr="007F1E14">
              <w:rPr>
                <w:b/>
              </w:rPr>
              <w:t>CPF</w:t>
            </w: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7F1E14">
        <w:tc>
          <w:tcPr>
            <w:tcW w:w="1668" w:type="dxa"/>
            <w:vMerge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</w:p>
        </w:tc>
        <w:tc>
          <w:tcPr>
            <w:tcW w:w="4819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>
              <w:t>ISSN</w:t>
            </w:r>
            <w:r w:rsidR="003A6F8C"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>
              <w:t xml:space="preserve">TÍTULO </w:t>
            </w:r>
            <w:r w:rsidRPr="007F1E14">
              <w:rPr>
                <w:u w:val="single"/>
              </w:rPr>
              <w:t>DO PERIÓDICO</w:t>
            </w:r>
            <w:r w:rsidR="003A6F8C">
              <w:rPr>
                <w:u w:val="single"/>
              </w:rPr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>
              <w:t>NOME DA EDITORA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>
              <w:t>CIDADE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t>VOLUME</w:t>
            </w:r>
            <w:r w:rsidR="003A6F8C"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t>PÁGINA INICIAL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t>PÁGINA FINAL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t>IDIOMA</w:t>
            </w:r>
            <w:r w:rsidR="003A6F8C"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t>DIVULGAÇÃO</w:t>
            </w:r>
            <w:r w:rsidR="003A6F8C"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CA0924">
              <w:t>(    ) IMPRESSO</w:t>
            </w:r>
          </w:p>
          <w:p w:rsidR="00DB56C6" w:rsidRPr="00CA0924" w:rsidRDefault="00DB56C6" w:rsidP="00C837F8">
            <w:pPr>
              <w:spacing w:before="120" w:after="0" w:line="240" w:lineRule="auto"/>
            </w:pPr>
            <w:r w:rsidRPr="00CA0924">
              <w:t>(    ) MEIO DIGITAL</w:t>
            </w:r>
          </w:p>
          <w:p w:rsidR="00DB56C6" w:rsidRPr="00CA0924" w:rsidRDefault="00DB56C6" w:rsidP="00C837F8">
            <w:pPr>
              <w:spacing w:before="120" w:after="0" w:line="240" w:lineRule="auto"/>
            </w:pPr>
            <w:r w:rsidRPr="00CA0924">
              <w:lastRenderedPageBreak/>
              <w:t>(    ) MEIO MAGNÉTICO</w:t>
            </w: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 w:rsidRPr="00CA0924">
              <w:lastRenderedPageBreak/>
              <w:t>PÁGINA INTERNET</w:t>
            </w:r>
            <w:r w:rsidR="003A6F8C"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C837F8">
        <w:tc>
          <w:tcPr>
            <w:tcW w:w="1668" w:type="dxa"/>
          </w:tcPr>
          <w:p w:rsidR="00DB56C6" w:rsidRPr="00CA0924" w:rsidRDefault="00DB56C6" w:rsidP="007F1E14">
            <w:pPr>
              <w:spacing w:before="120" w:after="0" w:line="240" w:lineRule="auto"/>
              <w:jc w:val="center"/>
            </w:pPr>
            <w:r>
              <w:t>DOI</w:t>
            </w:r>
            <w:r w:rsidR="003A6F8C">
              <w:t>*</w:t>
            </w:r>
          </w:p>
        </w:tc>
        <w:tc>
          <w:tcPr>
            <w:tcW w:w="697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</w:tbl>
    <w:p w:rsidR="00DB56C6" w:rsidRDefault="00DB56C6">
      <w:pPr>
        <w:rPr>
          <w:b/>
          <w:sz w:val="28"/>
          <w:szCs w:val="28"/>
        </w:rPr>
      </w:pPr>
    </w:p>
    <w:p w:rsidR="00DB56C6" w:rsidRDefault="00DB56C6" w:rsidP="000C1C61">
      <w:pPr>
        <w:spacing w:after="0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TRABALHO EM ANAIS</w:t>
      </w:r>
    </w:p>
    <w:p w:rsidR="000C1C61" w:rsidRPr="000C1C61" w:rsidRDefault="000C1C61" w:rsidP="000C1C61">
      <w:pPr>
        <w:spacing w:after="0"/>
        <w:jc w:val="center"/>
        <w:rPr>
          <w:b/>
          <w:sz w:val="24"/>
          <w:szCs w:val="24"/>
        </w:rPr>
      </w:pPr>
      <w:r w:rsidRPr="000C1C61">
        <w:rPr>
          <w:b/>
          <w:sz w:val="24"/>
          <w:szCs w:val="24"/>
        </w:rPr>
        <w:t>(trabalhos publicados em anais de eventos)</w:t>
      </w:r>
    </w:p>
    <w:p w:rsidR="000C1C61" w:rsidRPr="00114047" w:rsidRDefault="000C1C61" w:rsidP="000C1C61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835"/>
        <w:gridCol w:w="1701"/>
        <w:gridCol w:w="2157"/>
      </w:tblGrid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TÍTULO</w:t>
            </w:r>
            <w:r>
              <w:t xml:space="preserve"> DO TRABALHO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7825EC" w:rsidRPr="00CA0924" w:rsidRDefault="007825EC" w:rsidP="00CA0924">
            <w:pPr>
              <w:spacing w:before="120" w:after="0" w:line="240" w:lineRule="auto"/>
            </w:pPr>
          </w:p>
        </w:tc>
      </w:tr>
      <w:tr w:rsidR="007825EC" w:rsidRPr="00CA0924" w:rsidTr="007825EC">
        <w:tc>
          <w:tcPr>
            <w:tcW w:w="4786" w:type="dxa"/>
            <w:gridSpan w:val="2"/>
          </w:tcPr>
          <w:p w:rsidR="007825EC" w:rsidRPr="00CA0924" w:rsidRDefault="007825EC" w:rsidP="00CA0924">
            <w:pPr>
              <w:spacing w:before="120" w:after="0" w:line="240" w:lineRule="auto"/>
            </w:pPr>
            <w:r>
              <w:t>A produção é vinculada a Trabalho de Conclusão?</w:t>
            </w:r>
          </w:p>
        </w:tc>
        <w:tc>
          <w:tcPr>
            <w:tcW w:w="3858" w:type="dxa"/>
            <w:gridSpan w:val="2"/>
          </w:tcPr>
          <w:p w:rsidR="007825EC" w:rsidRPr="00CA0924" w:rsidRDefault="007825EC" w:rsidP="00CA0924">
            <w:pPr>
              <w:spacing w:before="120" w:after="0" w:line="240" w:lineRule="auto"/>
            </w:pPr>
            <w:r>
              <w:t>(  ) Sim   (  ) Não</w:t>
            </w:r>
          </w:p>
        </w:tc>
      </w:tr>
      <w:tr w:rsidR="00DB56C6" w:rsidRPr="00CA0924" w:rsidTr="002E4F7C">
        <w:tc>
          <w:tcPr>
            <w:tcW w:w="1951" w:type="dxa"/>
            <w:vMerge w:val="restart"/>
          </w:tcPr>
          <w:p w:rsidR="00DB56C6" w:rsidRDefault="00DB56C6" w:rsidP="00C837F8">
            <w:pPr>
              <w:spacing w:before="120" w:after="0" w:line="240" w:lineRule="auto"/>
              <w:jc w:val="center"/>
            </w:pPr>
          </w:p>
          <w:p w:rsidR="00DB56C6" w:rsidRDefault="00DB56C6" w:rsidP="00C837F8">
            <w:pPr>
              <w:spacing w:before="120" w:after="0" w:line="240" w:lineRule="auto"/>
              <w:jc w:val="center"/>
            </w:pPr>
          </w:p>
          <w:p w:rsidR="00DB56C6" w:rsidRDefault="00DB56C6" w:rsidP="00C837F8">
            <w:pPr>
              <w:spacing w:before="120" w:after="0" w:line="240" w:lineRule="auto"/>
              <w:jc w:val="center"/>
            </w:pPr>
            <w:r w:rsidRPr="00CA0924">
              <w:t>AUTORES (na ordem em que é citado no trabalho)</w:t>
            </w:r>
            <w:r w:rsidR="003A6F8C">
              <w:t>*</w:t>
            </w:r>
          </w:p>
          <w:p w:rsidR="00DB56C6" w:rsidRDefault="00DB56C6" w:rsidP="00C837F8">
            <w:pPr>
              <w:spacing w:before="120" w:after="0" w:line="240" w:lineRule="auto"/>
              <w:jc w:val="center"/>
            </w:pPr>
          </w:p>
          <w:p w:rsidR="00DB56C6" w:rsidRDefault="00DB56C6" w:rsidP="00C837F8">
            <w:pPr>
              <w:spacing w:before="120" w:after="0" w:line="240" w:lineRule="auto"/>
              <w:jc w:val="center"/>
            </w:pPr>
          </w:p>
          <w:p w:rsidR="00DB56C6" w:rsidRPr="00CA0924" w:rsidRDefault="00DB56C6" w:rsidP="00C837F8">
            <w:pPr>
              <w:spacing w:before="120" w:after="0" w:line="240" w:lineRule="auto"/>
              <w:jc w:val="center"/>
            </w:pPr>
            <w:r w:rsidRPr="007F1E14">
              <w:rPr>
                <w:b/>
                <w:i/>
                <w:color w:val="FF0000"/>
                <w:sz w:val="16"/>
                <w:szCs w:val="16"/>
              </w:rPr>
              <w:t>Podem ser acrescidas linhas caso o trabalho tenha mais que onze autores</w:t>
            </w:r>
          </w:p>
        </w:tc>
        <w:tc>
          <w:tcPr>
            <w:tcW w:w="4536" w:type="dxa"/>
            <w:gridSpan w:val="2"/>
          </w:tcPr>
          <w:p w:rsidR="00DB56C6" w:rsidRPr="007F1E14" w:rsidRDefault="00DB56C6" w:rsidP="00C837F8">
            <w:pPr>
              <w:spacing w:before="120" w:after="0" w:line="240" w:lineRule="auto"/>
              <w:jc w:val="center"/>
              <w:rPr>
                <w:b/>
              </w:rPr>
            </w:pPr>
            <w:r w:rsidRPr="007F1E14">
              <w:rPr>
                <w:b/>
              </w:rPr>
              <w:t>NOME</w:t>
            </w:r>
          </w:p>
        </w:tc>
        <w:tc>
          <w:tcPr>
            <w:tcW w:w="2157" w:type="dxa"/>
          </w:tcPr>
          <w:p w:rsidR="00DB56C6" w:rsidRPr="007F1E14" w:rsidRDefault="00DB56C6" w:rsidP="00C837F8">
            <w:pPr>
              <w:spacing w:before="120" w:after="0" w:line="240" w:lineRule="auto"/>
              <w:jc w:val="center"/>
              <w:rPr>
                <w:b/>
              </w:rPr>
            </w:pPr>
            <w:r w:rsidRPr="007F1E14">
              <w:rPr>
                <w:b/>
              </w:rPr>
              <w:t>CPF</w:t>
            </w: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  <w:vMerge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NATUREZA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(    ) RESUMO</w:t>
            </w:r>
          </w:p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(    ) RESUMO EXPANDIDO</w:t>
            </w: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EDIÇÃO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 xml:space="preserve">NOME </w:t>
            </w:r>
            <w:r w:rsidRPr="00531B03">
              <w:rPr>
                <w:u w:val="single"/>
              </w:rPr>
              <w:t>DO EVENTO</w:t>
            </w:r>
            <w:r w:rsidR="003A6F8C">
              <w:rPr>
                <w:u w:val="single"/>
              </w:rPr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ISBN/ISSN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PAÍS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TÍTULO DOS ANAIS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VOLUME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PÁGINA INICIAL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PÁGINA FINAL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CIDADE DO EVENTO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lastRenderedPageBreak/>
              <w:t>IDIOMA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DIVULGAÇÃO</w:t>
            </w:r>
            <w:r w:rsidR="003A6F8C">
              <w:t>*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(    ) IMPRESSO</w:t>
            </w:r>
          </w:p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(    ) MEIO DIGITAL</w:t>
            </w:r>
          </w:p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(    ) MEIO MAGNÉTICO</w:t>
            </w:r>
          </w:p>
        </w:tc>
      </w:tr>
      <w:tr w:rsidR="00DB56C6" w:rsidRPr="00CA0924" w:rsidTr="002E4F7C">
        <w:tc>
          <w:tcPr>
            <w:tcW w:w="1951" w:type="dxa"/>
          </w:tcPr>
          <w:p w:rsidR="00DB56C6" w:rsidRPr="00CA0924" w:rsidRDefault="00DB56C6" w:rsidP="00CA0924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6693" w:type="dxa"/>
            <w:gridSpan w:val="3"/>
          </w:tcPr>
          <w:p w:rsidR="00DB56C6" w:rsidRPr="00CA0924" w:rsidRDefault="00DB56C6" w:rsidP="00CA0924">
            <w:pPr>
              <w:spacing w:before="120" w:after="0" w:line="240" w:lineRule="auto"/>
            </w:pPr>
          </w:p>
        </w:tc>
      </w:tr>
    </w:tbl>
    <w:p w:rsidR="00DB56C6" w:rsidRDefault="00DB56C6"/>
    <w:p w:rsidR="00A32BF0" w:rsidRDefault="00A32BF0"/>
    <w:p w:rsidR="00A32BF0" w:rsidRDefault="00A32BF0" w:rsidP="00A32B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APRESENTAÇÃO DE </w:t>
      </w:r>
      <w:r w:rsidRPr="00114047">
        <w:rPr>
          <w:b/>
          <w:sz w:val="28"/>
          <w:szCs w:val="28"/>
        </w:rPr>
        <w:t>TRABALHO</w:t>
      </w:r>
    </w:p>
    <w:p w:rsidR="00A32BF0" w:rsidRPr="00BB2762" w:rsidRDefault="00A32BF0" w:rsidP="00A32BF0">
      <w:pPr>
        <w:spacing w:after="0"/>
        <w:jc w:val="center"/>
        <w:rPr>
          <w:bCs/>
          <w:sz w:val="24"/>
          <w:szCs w:val="24"/>
        </w:rPr>
      </w:pPr>
      <w:r w:rsidRPr="00BB2762">
        <w:rPr>
          <w:bCs/>
          <w:sz w:val="24"/>
          <w:szCs w:val="24"/>
        </w:rPr>
        <w:t>(trabalhos apresentados em eventos, palestras)</w:t>
      </w:r>
    </w:p>
    <w:p w:rsidR="00A32BF0" w:rsidRPr="00114047" w:rsidRDefault="00A32BF0" w:rsidP="00A32BF0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835"/>
        <w:gridCol w:w="1701"/>
        <w:gridCol w:w="2157"/>
      </w:tblGrid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TÍTULO</w:t>
            </w:r>
            <w:r>
              <w:t xml:space="preserve"> DO TRABALHO*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478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  <w:r>
              <w:t>A produção é vinculada a Trabalho de Conclusão?</w:t>
            </w:r>
          </w:p>
        </w:tc>
        <w:tc>
          <w:tcPr>
            <w:tcW w:w="3858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  <w:r>
              <w:t>(  ) Sim   (  ) Não</w:t>
            </w:r>
          </w:p>
        </w:tc>
      </w:tr>
      <w:tr w:rsidR="00A32BF0" w:rsidRPr="00CA0924" w:rsidTr="004C50A8">
        <w:tc>
          <w:tcPr>
            <w:tcW w:w="1951" w:type="dxa"/>
            <w:vMerge w:val="restart"/>
          </w:tcPr>
          <w:p w:rsidR="00A32BF0" w:rsidRDefault="00A32BF0" w:rsidP="004C50A8">
            <w:pPr>
              <w:spacing w:before="120" w:after="0" w:line="240" w:lineRule="auto"/>
              <w:jc w:val="center"/>
            </w:pPr>
          </w:p>
          <w:p w:rsidR="00A32BF0" w:rsidRDefault="00A32BF0" w:rsidP="004C50A8">
            <w:pPr>
              <w:spacing w:before="120" w:after="0" w:line="240" w:lineRule="auto"/>
              <w:jc w:val="center"/>
            </w:pPr>
          </w:p>
          <w:p w:rsidR="00A32BF0" w:rsidRDefault="00A32BF0" w:rsidP="004C50A8">
            <w:pPr>
              <w:spacing w:before="120" w:after="0" w:line="240" w:lineRule="auto"/>
              <w:jc w:val="center"/>
            </w:pPr>
            <w:r w:rsidRPr="00CA0924">
              <w:t>AUTORES (na ordem em que é citado no trabalho)</w:t>
            </w:r>
            <w:r>
              <w:t>*</w:t>
            </w:r>
          </w:p>
          <w:p w:rsidR="00A32BF0" w:rsidRDefault="00A32BF0" w:rsidP="004C50A8">
            <w:pPr>
              <w:spacing w:before="120" w:after="0" w:line="240" w:lineRule="auto"/>
              <w:jc w:val="center"/>
            </w:pPr>
          </w:p>
          <w:p w:rsidR="00A32BF0" w:rsidRDefault="00A32BF0" w:rsidP="004C50A8">
            <w:pPr>
              <w:spacing w:before="120" w:after="0" w:line="240" w:lineRule="auto"/>
              <w:jc w:val="center"/>
            </w:pPr>
          </w:p>
          <w:p w:rsidR="00A32BF0" w:rsidRPr="00CA0924" w:rsidRDefault="00A32BF0" w:rsidP="004C50A8">
            <w:pPr>
              <w:spacing w:before="120" w:after="0" w:line="240" w:lineRule="auto"/>
              <w:jc w:val="center"/>
            </w:pPr>
            <w:r w:rsidRPr="007F1E14">
              <w:rPr>
                <w:b/>
                <w:i/>
                <w:color w:val="FF0000"/>
                <w:sz w:val="16"/>
                <w:szCs w:val="16"/>
              </w:rPr>
              <w:t>Podem ser acrescidas linhas caso o trabalho tenha mais que onze autores</w:t>
            </w:r>
          </w:p>
        </w:tc>
        <w:tc>
          <w:tcPr>
            <w:tcW w:w="4536" w:type="dxa"/>
            <w:gridSpan w:val="2"/>
          </w:tcPr>
          <w:p w:rsidR="00A32BF0" w:rsidRPr="007F1E14" w:rsidRDefault="00A32BF0" w:rsidP="004C50A8">
            <w:pPr>
              <w:spacing w:before="120" w:after="0" w:line="240" w:lineRule="auto"/>
              <w:jc w:val="center"/>
              <w:rPr>
                <w:b/>
              </w:rPr>
            </w:pPr>
            <w:r w:rsidRPr="007F1E14">
              <w:rPr>
                <w:b/>
              </w:rPr>
              <w:t>NOME</w:t>
            </w:r>
          </w:p>
        </w:tc>
        <w:tc>
          <w:tcPr>
            <w:tcW w:w="2157" w:type="dxa"/>
          </w:tcPr>
          <w:p w:rsidR="00A32BF0" w:rsidRPr="007F1E14" w:rsidRDefault="00A32BF0" w:rsidP="004C50A8">
            <w:pPr>
              <w:spacing w:before="120" w:after="0" w:line="240" w:lineRule="auto"/>
              <w:jc w:val="center"/>
              <w:rPr>
                <w:b/>
              </w:rPr>
            </w:pPr>
            <w:r w:rsidRPr="007F1E14">
              <w:rPr>
                <w:b/>
              </w:rPr>
              <w:t>CPF</w:t>
            </w: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  <w:vMerge/>
          </w:tcPr>
          <w:p w:rsidR="00A32BF0" w:rsidRPr="00CA0924" w:rsidRDefault="00A32BF0" w:rsidP="004C50A8">
            <w:pPr>
              <w:spacing w:before="120"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  <w:tc>
          <w:tcPr>
            <w:tcW w:w="2157" w:type="dxa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NATUREZA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(    ) RESUMO</w:t>
            </w:r>
          </w:p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(    ) RESUMO EXPANDIDO</w:t>
            </w: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EDIÇÃO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 xml:space="preserve">NOME </w:t>
            </w:r>
            <w:r w:rsidRPr="00531B03">
              <w:rPr>
                <w:u w:val="single"/>
              </w:rPr>
              <w:t>DO EVENTO</w:t>
            </w:r>
            <w:r>
              <w:rPr>
                <w:u w:val="single"/>
              </w:rP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ISBN/ISSN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PAÍS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TÍTULO DOS ANAIS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VOLUME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PÁGINA INICIAL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lastRenderedPageBreak/>
              <w:t>PÁGINA FINAL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CIDADE DO EVENTO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IDIOMA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DIVULGAÇÃO</w:t>
            </w:r>
            <w:r>
              <w:t>*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(    ) IMPRESSO</w:t>
            </w:r>
          </w:p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(    ) MEIO DIGITAL</w:t>
            </w:r>
          </w:p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(    ) MEIO MAGNÉTICO</w:t>
            </w:r>
          </w:p>
        </w:tc>
      </w:tr>
      <w:tr w:rsidR="00A32BF0" w:rsidRPr="00CA0924" w:rsidTr="004C50A8">
        <w:tc>
          <w:tcPr>
            <w:tcW w:w="1951" w:type="dxa"/>
          </w:tcPr>
          <w:p w:rsidR="00A32BF0" w:rsidRPr="00CA0924" w:rsidRDefault="00A32BF0" w:rsidP="004C50A8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6693" w:type="dxa"/>
            <w:gridSpan w:val="3"/>
          </w:tcPr>
          <w:p w:rsidR="00A32BF0" w:rsidRPr="00CA0924" w:rsidRDefault="00A32BF0" w:rsidP="004C50A8">
            <w:pPr>
              <w:spacing w:before="120" w:after="0" w:line="240" w:lineRule="auto"/>
            </w:pPr>
          </w:p>
        </w:tc>
      </w:tr>
    </w:tbl>
    <w:p w:rsidR="00A32BF0" w:rsidRDefault="00A32BF0"/>
    <w:p w:rsidR="00DB56C6" w:rsidRDefault="00DB56C6" w:rsidP="002E155A">
      <w:pPr>
        <w:spacing w:after="0" w:line="240" w:lineRule="auto"/>
        <w:jc w:val="center"/>
        <w:rPr>
          <w:b/>
          <w:sz w:val="28"/>
          <w:szCs w:val="28"/>
        </w:rPr>
      </w:pPr>
      <w:r w:rsidRPr="00C14131">
        <w:rPr>
          <w:b/>
          <w:sz w:val="28"/>
          <w:szCs w:val="28"/>
        </w:rPr>
        <w:t>ARTIGO JORNAL - REVISTA – BLOG</w:t>
      </w:r>
    </w:p>
    <w:p w:rsidR="00DB56C6" w:rsidRPr="002E155A" w:rsidRDefault="00DB56C6" w:rsidP="002E155A">
      <w:pPr>
        <w:spacing w:after="0" w:line="240" w:lineRule="auto"/>
        <w:jc w:val="center"/>
      </w:pPr>
      <w:r w:rsidRPr="002E155A">
        <w:t>(artigos/matérias publicados em jornais, revistas ou blogs)</w:t>
      </w:r>
    </w:p>
    <w:p w:rsidR="00DB56C6" w:rsidRDefault="00DB56C6" w:rsidP="002E155A">
      <w:pPr>
        <w:spacing w:after="0" w:line="240" w:lineRule="auto"/>
        <w:jc w:val="center"/>
        <w:rPr>
          <w:b/>
          <w:sz w:val="28"/>
          <w:szCs w:val="28"/>
        </w:rPr>
      </w:pPr>
    </w:p>
    <w:p w:rsidR="00DB56C6" w:rsidRPr="00C14131" w:rsidRDefault="00DB56C6" w:rsidP="002E155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4111"/>
        <w:gridCol w:w="1873"/>
      </w:tblGrid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>
              <w:t>TÍTULO DA MATÉRIA</w:t>
            </w:r>
            <w:r w:rsidR="003A6F8C">
              <w:t>*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  <w:vMerge w:val="restart"/>
          </w:tcPr>
          <w:p w:rsidR="00DB56C6" w:rsidRDefault="00DB56C6" w:rsidP="00C837F8">
            <w:pPr>
              <w:spacing w:before="120" w:after="0" w:line="240" w:lineRule="auto"/>
            </w:pPr>
          </w:p>
          <w:p w:rsidR="00DB56C6" w:rsidRPr="00CA0924" w:rsidRDefault="00DB56C6" w:rsidP="00F024BE">
            <w:pPr>
              <w:spacing w:before="120" w:after="0" w:line="240" w:lineRule="auto"/>
            </w:pPr>
            <w:r>
              <w:t>Autor(</w:t>
            </w:r>
            <w:r w:rsidR="00F024BE">
              <w:t>es</w:t>
            </w:r>
            <w:r>
              <w:t>)</w:t>
            </w:r>
            <w:r w:rsidR="003A6F8C">
              <w:t>*</w:t>
            </w:r>
          </w:p>
        </w:tc>
        <w:tc>
          <w:tcPr>
            <w:tcW w:w="4111" w:type="dxa"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1873" w:type="dxa"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DB56C6" w:rsidRPr="00CA0924" w:rsidTr="00694255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4111" w:type="dxa"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  <w:tc>
          <w:tcPr>
            <w:tcW w:w="1873" w:type="dxa"/>
          </w:tcPr>
          <w:p w:rsidR="00DB56C6" w:rsidRPr="00CA0924" w:rsidRDefault="00DB56C6" w:rsidP="00C837F8">
            <w:pPr>
              <w:spacing w:before="120" w:after="0" w:line="240" w:lineRule="auto"/>
              <w:jc w:val="center"/>
            </w:pPr>
          </w:p>
        </w:tc>
      </w:tr>
      <w:tr w:rsidR="00DB56C6" w:rsidRPr="00CA0924" w:rsidTr="00694255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4111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1873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4111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  <w:tc>
          <w:tcPr>
            <w:tcW w:w="1873" w:type="dxa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  <w:vMerge/>
          </w:tcPr>
          <w:p w:rsidR="00DB56C6" w:rsidRPr="001C0434" w:rsidRDefault="00DB56C6" w:rsidP="00C837F8">
            <w:pPr>
              <w:spacing w:before="120" w:after="0" w:line="240" w:lineRule="auto"/>
            </w:pP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CA0924">
              <w:t>Título do jornal ou revista</w:t>
            </w:r>
            <w:r>
              <w:t xml:space="preserve"> ou blog</w:t>
            </w:r>
            <w:r w:rsidR="003A6F8C">
              <w:t>*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1C0434">
              <w:t>Data</w:t>
            </w:r>
            <w:r w:rsidR="003A6F8C">
              <w:t>*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1C0434">
              <w:t>Número da página inicial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1C0434">
              <w:t>Número da página final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1C0434">
              <w:t>Idioma</w:t>
            </w:r>
            <w:r w:rsidR="003A6F8C">
              <w:t>*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1C0434">
              <w:t>Cidade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1C0434" w:rsidRDefault="00DB56C6" w:rsidP="00C837F8">
            <w:pPr>
              <w:spacing w:before="120" w:after="0" w:line="240" w:lineRule="auto"/>
            </w:pPr>
            <w:r w:rsidRPr="001C0434">
              <w:t>País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1C0434">
              <w:t>ISSN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1C0434" w:rsidRDefault="00DB56C6" w:rsidP="00C837F8">
            <w:pPr>
              <w:spacing w:before="120" w:after="0" w:line="240" w:lineRule="auto"/>
            </w:pPr>
            <w:r w:rsidRPr="001C0434">
              <w:t>Divulgação</w:t>
            </w:r>
            <w:r w:rsidR="003A6F8C">
              <w:t>*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CA0924">
              <w:t>(   ) IMPRESSO(    ) MEIO DIGITAL(    ) MEIO MAGNÉTICO</w:t>
            </w:r>
          </w:p>
        </w:tc>
      </w:tr>
      <w:tr w:rsidR="00DB56C6" w:rsidRPr="00CA0924" w:rsidTr="00694255">
        <w:tc>
          <w:tcPr>
            <w:tcW w:w="2730" w:type="dxa"/>
          </w:tcPr>
          <w:p w:rsidR="00DB56C6" w:rsidRPr="001C0434" w:rsidRDefault="00DB56C6" w:rsidP="00C837F8">
            <w:pPr>
              <w:spacing w:before="120" w:after="0" w:line="240" w:lineRule="auto"/>
            </w:pPr>
            <w:r w:rsidRPr="00CA0924">
              <w:t>PÁGINA INTERNET</w:t>
            </w:r>
            <w:r w:rsidR="003A6F8C">
              <w:t>*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1C0434" w:rsidRDefault="00DB56C6" w:rsidP="00C837F8">
            <w:pPr>
              <w:spacing w:before="120" w:after="0" w:line="240" w:lineRule="auto"/>
            </w:pPr>
            <w:r w:rsidRPr="001C0434">
              <w:t>DOI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CA0924" w:rsidTr="00694255">
        <w:tc>
          <w:tcPr>
            <w:tcW w:w="2730" w:type="dxa"/>
          </w:tcPr>
          <w:p w:rsidR="00DB56C6" w:rsidRPr="001C0434" w:rsidRDefault="00DB56C6" w:rsidP="00C837F8">
            <w:pPr>
              <w:spacing w:before="120" w:after="0" w:line="240" w:lineRule="auto"/>
            </w:pPr>
            <w:r w:rsidRPr="001C0434">
              <w:t>Título em Inglês</w:t>
            </w:r>
          </w:p>
        </w:tc>
        <w:tc>
          <w:tcPr>
            <w:tcW w:w="5984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9366B2" w:rsidRPr="00CA0924" w:rsidTr="00694255">
        <w:tc>
          <w:tcPr>
            <w:tcW w:w="2730" w:type="dxa"/>
          </w:tcPr>
          <w:p w:rsidR="009366B2" w:rsidRPr="001C0434" w:rsidRDefault="009366B2" w:rsidP="00C837F8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5984" w:type="dxa"/>
            <w:gridSpan w:val="2"/>
          </w:tcPr>
          <w:p w:rsidR="009366B2" w:rsidRPr="00CA0924" w:rsidRDefault="009366B2" w:rsidP="00C837F8">
            <w:pPr>
              <w:spacing w:before="120" w:after="0" w:line="240" w:lineRule="auto"/>
            </w:pPr>
          </w:p>
        </w:tc>
      </w:tr>
      <w:tr w:rsidR="009366B2" w:rsidRPr="00CA0924" w:rsidTr="00694255">
        <w:tc>
          <w:tcPr>
            <w:tcW w:w="2730" w:type="dxa"/>
          </w:tcPr>
          <w:p w:rsidR="009366B2" w:rsidRDefault="009366B2" w:rsidP="00C837F8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9366B2" w:rsidRPr="00CA0924" w:rsidRDefault="009366B2" w:rsidP="00C837F8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9366B2" w:rsidRPr="00CA0924" w:rsidTr="00694255">
        <w:tc>
          <w:tcPr>
            <w:tcW w:w="2730" w:type="dxa"/>
          </w:tcPr>
          <w:p w:rsidR="009366B2" w:rsidRPr="009366B2" w:rsidRDefault="009366B2" w:rsidP="00C837F8">
            <w:pPr>
              <w:spacing w:before="120" w:after="0" w:line="240" w:lineRule="auto"/>
            </w:pPr>
            <w:r w:rsidRPr="009366B2">
              <w:t xml:space="preserve">Impacto </w:t>
            </w:r>
            <w:r w:rsidR="00177EA5">
              <w:t>–</w:t>
            </w:r>
            <w:r w:rsidRPr="009366B2">
              <w:t xml:space="preserve"> Demanda</w:t>
            </w:r>
            <w:r w:rsidR="00177EA5">
              <w:t>*</w:t>
            </w:r>
          </w:p>
        </w:tc>
        <w:tc>
          <w:tcPr>
            <w:tcW w:w="5984" w:type="dxa"/>
            <w:gridSpan w:val="2"/>
          </w:tcPr>
          <w:p w:rsidR="009366B2" w:rsidRDefault="00177EA5" w:rsidP="00C837F8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9366B2" w:rsidRPr="00CA0924" w:rsidTr="00694255">
        <w:tc>
          <w:tcPr>
            <w:tcW w:w="2730" w:type="dxa"/>
          </w:tcPr>
          <w:p w:rsidR="009366B2" w:rsidRPr="009366B2" w:rsidRDefault="00177EA5" w:rsidP="00C837F8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 xml:space="preserve">(  ) Experimental </w:t>
            </w:r>
          </w:p>
          <w:p w:rsidR="009366B2" w:rsidRDefault="00177EA5" w:rsidP="00C837F8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177EA5" w:rsidRDefault="00177EA5" w:rsidP="00C837F8">
            <w:pPr>
              <w:spacing w:before="120" w:after="0" w:line="240" w:lineRule="auto"/>
            </w:pPr>
            <w:r>
              <w:lastRenderedPageBreak/>
              <w:t>(  ) Sem um foco de aplicação inicialmente definido</w:t>
            </w:r>
          </w:p>
        </w:tc>
      </w:tr>
      <w:tr w:rsidR="009366B2" w:rsidRPr="00CA0924" w:rsidTr="00694255">
        <w:tc>
          <w:tcPr>
            <w:tcW w:w="2730" w:type="dxa"/>
          </w:tcPr>
          <w:p w:rsidR="009366B2" w:rsidRPr="009366B2" w:rsidRDefault="00177EA5" w:rsidP="00C837F8">
            <w:pPr>
              <w:spacing w:before="120" w:after="0" w:line="240" w:lineRule="auto"/>
            </w:pPr>
            <w:r w:rsidRPr="00177EA5">
              <w:lastRenderedPageBreak/>
              <w:t>Impacto - Área impactada pela produção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9366B2" w:rsidRDefault="00177EA5" w:rsidP="00C837F8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9366B2" w:rsidRPr="00CA0924" w:rsidTr="00694255">
        <w:tc>
          <w:tcPr>
            <w:tcW w:w="2730" w:type="dxa"/>
          </w:tcPr>
          <w:p w:rsidR="009366B2" w:rsidRPr="009366B2" w:rsidRDefault="00177EA5" w:rsidP="00C837F8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9366B2" w:rsidRDefault="00177EA5" w:rsidP="00C837F8">
            <w:pPr>
              <w:spacing w:before="120" w:after="0" w:line="240" w:lineRule="auto"/>
            </w:pPr>
            <w:r>
              <w:t>(  ) Real</w:t>
            </w:r>
          </w:p>
        </w:tc>
      </w:tr>
      <w:tr w:rsidR="009366B2" w:rsidRPr="00CA0924" w:rsidTr="00694255">
        <w:tc>
          <w:tcPr>
            <w:tcW w:w="2730" w:type="dxa"/>
          </w:tcPr>
          <w:p w:rsidR="009366B2" w:rsidRPr="009366B2" w:rsidRDefault="00177EA5" w:rsidP="00C837F8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9366B2" w:rsidRDefault="009366B2" w:rsidP="00C837F8">
            <w:pPr>
              <w:spacing w:before="120" w:after="0" w:line="240" w:lineRule="auto"/>
            </w:pP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177EA5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177EA5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177EA5" w:rsidRDefault="00177EA5" w:rsidP="00C837F8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694255" w:rsidRDefault="00694255" w:rsidP="00694255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694255" w:rsidRDefault="00694255" w:rsidP="00694255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694255" w:rsidRDefault="00694255" w:rsidP="00694255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694255" w:rsidRDefault="00694255" w:rsidP="00694255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694255" w:rsidRDefault="00694255" w:rsidP="00694255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694255" w:rsidRDefault="00694255" w:rsidP="00694255">
            <w:pPr>
              <w:spacing w:after="0" w:line="240" w:lineRule="auto"/>
            </w:pPr>
            <w:r>
              <w:t>(  ) Eletricidade e gás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Declaração de vínculo do produto com PDI da Instituição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>(  ) Sim</w:t>
            </w:r>
          </w:p>
          <w:p w:rsidR="00177EA5" w:rsidRDefault="00177EA5" w:rsidP="00C837F8">
            <w:pPr>
              <w:spacing w:before="120" w:after="0" w:line="240" w:lineRule="auto"/>
            </w:pPr>
            <w:r>
              <w:t>(  ) Não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177EA5" w:rsidRDefault="00177EA5" w:rsidP="00177EA5">
            <w:pPr>
              <w:spacing w:before="120" w:after="0" w:line="240" w:lineRule="auto"/>
            </w:pPr>
            <w:r>
              <w:t>(  ) Sim</w:t>
            </w:r>
          </w:p>
          <w:p w:rsidR="00177EA5" w:rsidRDefault="00177EA5" w:rsidP="00177EA5">
            <w:pPr>
              <w:spacing w:before="120" w:after="0" w:line="240" w:lineRule="auto"/>
            </w:pPr>
            <w:r>
              <w:t>(  ) Não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5984" w:type="dxa"/>
            <w:gridSpan w:val="2"/>
          </w:tcPr>
          <w:p w:rsidR="00694255" w:rsidRDefault="00694255" w:rsidP="00694255">
            <w:pPr>
              <w:spacing w:before="120" w:after="0" w:line="240" w:lineRule="auto"/>
            </w:pPr>
            <w:r>
              <w:t>(  ) Sim</w:t>
            </w:r>
          </w:p>
          <w:p w:rsidR="00177EA5" w:rsidRDefault="00694255" w:rsidP="00694255">
            <w:pPr>
              <w:spacing w:before="120" w:after="0" w:line="240" w:lineRule="auto"/>
            </w:pPr>
            <w:r>
              <w:t>(  ) Não</w:t>
            </w:r>
          </w:p>
        </w:tc>
      </w:tr>
      <w:tr w:rsidR="00177EA5" w:rsidRPr="00CA0924" w:rsidTr="00694255">
        <w:tc>
          <w:tcPr>
            <w:tcW w:w="2730" w:type="dxa"/>
          </w:tcPr>
          <w:p w:rsidR="00177EA5" w:rsidRPr="00177EA5" w:rsidRDefault="00177EA5" w:rsidP="00C837F8">
            <w:pPr>
              <w:spacing w:before="120" w:after="0" w:line="240" w:lineRule="auto"/>
            </w:pPr>
            <w:r>
              <w:t>URL*</w:t>
            </w:r>
          </w:p>
        </w:tc>
        <w:tc>
          <w:tcPr>
            <w:tcW w:w="5984" w:type="dxa"/>
            <w:gridSpan w:val="2"/>
          </w:tcPr>
          <w:p w:rsidR="00177EA5" w:rsidRDefault="00177EA5" w:rsidP="00C837F8">
            <w:pPr>
              <w:spacing w:before="120" w:after="0" w:line="240" w:lineRule="auto"/>
            </w:pPr>
          </w:p>
        </w:tc>
      </w:tr>
      <w:tr w:rsidR="00694255" w:rsidRPr="00CA0924" w:rsidTr="00694255">
        <w:tc>
          <w:tcPr>
            <w:tcW w:w="2730" w:type="dxa"/>
          </w:tcPr>
          <w:p w:rsidR="00694255" w:rsidRDefault="00694255" w:rsidP="00C837F8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5984" w:type="dxa"/>
            <w:gridSpan w:val="2"/>
          </w:tcPr>
          <w:p w:rsidR="00694255" w:rsidRDefault="00694255" w:rsidP="00C837F8">
            <w:pPr>
              <w:spacing w:before="120" w:after="0" w:line="240" w:lineRule="auto"/>
            </w:pPr>
          </w:p>
        </w:tc>
      </w:tr>
    </w:tbl>
    <w:p w:rsidR="00061B0D" w:rsidRPr="00061B0D" w:rsidRDefault="00061B0D">
      <w:pPr>
        <w:rPr>
          <w:rFonts w:ascii="Segoe UI" w:hAnsi="Segoe UI" w:cs="Segoe UI"/>
          <w:color w:val="4A4A4A"/>
          <w:sz w:val="23"/>
          <w:szCs w:val="23"/>
          <w:shd w:val="clear" w:color="auto" w:fill="FFFFFF"/>
        </w:rPr>
      </w:pPr>
    </w:p>
    <w:p w:rsidR="00061B0D" w:rsidRDefault="00061B0D"/>
    <w:p w:rsidR="00CA7DC2" w:rsidRDefault="00CA7DC2"/>
    <w:p w:rsidR="00CA7DC2" w:rsidRDefault="00CA7DC2"/>
    <w:p w:rsidR="00CA7DC2" w:rsidRDefault="00CA7DC2"/>
    <w:p w:rsidR="0033774E" w:rsidRPr="00643E43" w:rsidRDefault="0033774E" w:rsidP="0033774E">
      <w:pPr>
        <w:spacing w:after="0" w:line="240" w:lineRule="auto"/>
        <w:jc w:val="center"/>
        <w:rPr>
          <w:b/>
          <w:sz w:val="28"/>
          <w:szCs w:val="28"/>
        </w:rPr>
      </w:pPr>
      <w:r w:rsidRPr="00643E43">
        <w:rPr>
          <w:b/>
          <w:sz w:val="28"/>
          <w:szCs w:val="28"/>
        </w:rPr>
        <w:t>LIVRO</w:t>
      </w:r>
    </w:p>
    <w:p w:rsidR="0033774E" w:rsidRPr="00643E43" w:rsidRDefault="0033774E" w:rsidP="0033774E">
      <w:pPr>
        <w:spacing w:after="0" w:line="240" w:lineRule="auto"/>
        <w:jc w:val="center"/>
        <w:rPr>
          <w:b/>
          <w:sz w:val="24"/>
          <w:szCs w:val="24"/>
        </w:rPr>
      </w:pPr>
      <w:r w:rsidRPr="00643E43">
        <w:rPr>
          <w:b/>
          <w:sz w:val="24"/>
          <w:szCs w:val="24"/>
        </w:rPr>
        <w:t>(obras completas ou capítulos de livros publicados)</w:t>
      </w:r>
    </w:p>
    <w:p w:rsidR="0033774E" w:rsidRPr="00643E43" w:rsidRDefault="0033774E" w:rsidP="0033774E">
      <w:pPr>
        <w:spacing w:before="120" w:after="0" w:line="240" w:lineRule="auto"/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969"/>
        <w:gridCol w:w="2268"/>
      </w:tblGrid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Título do trabalho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565390" w:rsidRDefault="0033774E" w:rsidP="003A6F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A7DC2" w:rsidRPr="00643E43" w:rsidTr="00927E9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7DC2" w:rsidRPr="00643E43" w:rsidRDefault="00CA7DC2" w:rsidP="003A6F8C">
            <w:pPr>
              <w:spacing w:before="120" w:after="0" w:line="240" w:lineRule="auto"/>
            </w:pPr>
            <w:r>
              <w:t>*</w:t>
            </w:r>
            <w:r w:rsidRPr="00643E43">
              <w:t>Autores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C2" w:rsidRPr="00565390" w:rsidRDefault="00CA7DC2" w:rsidP="003A6F8C">
            <w:pPr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 w:rsidRPr="00565390">
              <w:rPr>
                <w:rFonts w:cstheme="minorHAnsi"/>
                <w:b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C2" w:rsidRPr="00565390" w:rsidRDefault="00CA7DC2" w:rsidP="003A6F8C">
            <w:pPr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 w:rsidRPr="00565390">
              <w:rPr>
                <w:rFonts w:cstheme="minorHAnsi"/>
                <w:b/>
              </w:rPr>
              <w:t>CPF</w:t>
            </w:r>
          </w:p>
        </w:tc>
      </w:tr>
      <w:tr w:rsidR="00CA7DC2" w:rsidRPr="00643E43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43E43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CA7DC2" w:rsidRPr="00643E43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43E43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CA7DC2" w:rsidRPr="00643E43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43E43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CA7DC2" w:rsidRPr="00643E43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43E43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CA7DC2" w:rsidRPr="00643E43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43E43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CA7DC2" w:rsidRPr="006135C7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43E43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  <w:lang w:val="fr-FR"/>
              </w:rPr>
            </w:pPr>
          </w:p>
        </w:tc>
      </w:tr>
      <w:tr w:rsidR="00CA7DC2" w:rsidRPr="006135C7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135C7" w:rsidRDefault="00CA7DC2" w:rsidP="003A6F8C">
            <w:pPr>
              <w:spacing w:before="120" w:after="0" w:line="240" w:lineRule="auto"/>
              <w:rPr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  <w:lang w:val="fr-FR"/>
              </w:rPr>
            </w:pPr>
          </w:p>
        </w:tc>
      </w:tr>
      <w:tr w:rsidR="00CA7DC2" w:rsidRPr="006135C7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135C7" w:rsidRDefault="00CA7DC2" w:rsidP="003A6F8C">
            <w:pPr>
              <w:spacing w:before="120" w:after="0" w:line="240" w:lineRule="auto"/>
              <w:rPr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  <w:lang w:val="fr-FR"/>
              </w:rPr>
            </w:pPr>
          </w:p>
        </w:tc>
      </w:tr>
      <w:tr w:rsidR="00CA7DC2" w:rsidRPr="006135C7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135C7" w:rsidRDefault="00CA7DC2" w:rsidP="003A6F8C">
            <w:pPr>
              <w:spacing w:before="120" w:after="0" w:line="240" w:lineRule="auto"/>
              <w:rPr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  <w:lang w:val="fr-FR"/>
              </w:rPr>
            </w:pPr>
          </w:p>
        </w:tc>
      </w:tr>
      <w:tr w:rsidR="00CA7DC2" w:rsidRPr="006135C7" w:rsidTr="00927E9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DC2" w:rsidRPr="006135C7" w:rsidRDefault="00CA7DC2" w:rsidP="003A6F8C">
            <w:pPr>
              <w:spacing w:before="120" w:after="0" w:line="240" w:lineRule="auto"/>
              <w:rPr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CA7DC2" w:rsidRPr="006135C7" w:rsidTr="00927E9B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6135C7" w:rsidRDefault="00CA7DC2" w:rsidP="003A6F8C">
            <w:pPr>
              <w:spacing w:before="120"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C2" w:rsidRPr="00565390" w:rsidRDefault="00CA7DC2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Título da Obra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565390" w:rsidRDefault="0033774E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ISBN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565390" w:rsidRDefault="0033774E" w:rsidP="003A6F8C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Ano da Primeira Edição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rPr>
          <w:trHeight w:val="5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Número de páginas da Obra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Tiragem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Reedição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sim   (   ) não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Reimpressão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sim   (   ) não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Meio de Divulgação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(   ) Obra Impressa   (   ) Obra digital/eletrônica 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PÁGINA INTERNET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Idioma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(   )idioma nacional   (   ) idioma estrangeiro 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Publicação multilíngue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Cidade / País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Ponta Grossa / Brasil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Natureza da Obra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anais de congresso com texto completo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anais de congresso (apenas resumos)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coleção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dicionário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lastRenderedPageBreak/>
              <w:t>(   ) obra única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enciclopédia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coletânea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lastRenderedPageBreak/>
              <w:t>*</w:t>
            </w:r>
            <w:r w:rsidRPr="00643E43">
              <w:t>Natureza do Conteúdo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(   ) didática   (   ) técnica/manual  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resultado de projeto de pesquisa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Tipo da Contribuição na Obra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capítulo   (   ) verbete   (   ) Apresentação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(   ) Introdução   (   ) Prefácio   (   ) Posfácio  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obra completa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Número de Páginas da Contribuição na Obra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Tipo de Editora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Editora estrangeira comercial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Programa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IES do programa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) Editora Brasileira Comercial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Instituição Científica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Outra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Nome da editora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Cidade da editora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Financiamento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Própria editora   (   ) Edital de fomento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Agência de fomento nacional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Agência de fomento internacional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Associação Científica e/ou profissional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Parceira com organização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Outra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Nome do Financiador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Conselho Editorial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Default="0033774E" w:rsidP="003A6F8C">
            <w:pPr>
              <w:spacing w:before="120" w:after="0" w:line="240" w:lineRule="auto"/>
            </w:pPr>
            <w:r w:rsidRPr="00643E43">
              <w:t xml:space="preserve">(   ) </w:t>
            </w:r>
            <w:r w:rsidR="00927E9B">
              <w:t>M</w:t>
            </w:r>
            <w:r w:rsidRPr="00643E43">
              <w:t xml:space="preserve">embros nacionais   (   ) </w:t>
            </w:r>
            <w:r w:rsidR="00927E9B">
              <w:t>M</w:t>
            </w:r>
            <w:r w:rsidRPr="00643E43">
              <w:t>embros internacionais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>
              <w:t xml:space="preserve">(   ) </w:t>
            </w:r>
            <w:r w:rsidR="00927E9B">
              <w:t>O</w:t>
            </w:r>
            <w:r>
              <w:t xml:space="preserve">utra  (   ) </w:t>
            </w:r>
            <w:r w:rsidR="00927E9B">
              <w:t>N</w:t>
            </w:r>
            <w:r>
              <w:t>ão se aplica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Distribuição e Acesso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(   ) Acesso universal livre   (   ) </w:t>
            </w:r>
            <w:r w:rsidR="00927E9B">
              <w:t>V</w:t>
            </w:r>
            <w:r w:rsidRPr="00643E43">
              <w:t>enda comercial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Informações Sobre Autores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A obra possui informações detalhadas sobre os autores – </w:t>
            </w:r>
            <w:proofErr w:type="spellStart"/>
            <w:r w:rsidRPr="00643E43">
              <w:t>minicurrículos</w:t>
            </w:r>
            <w:proofErr w:type="spellEnd"/>
            <w:r w:rsidRPr="00643E43">
              <w:t>?</w:t>
            </w:r>
          </w:p>
          <w:p w:rsidR="0033774E" w:rsidRPr="00643E43" w:rsidRDefault="00927E9B" w:rsidP="003A6F8C">
            <w:pPr>
              <w:spacing w:before="120" w:after="0" w:line="240" w:lineRule="auto"/>
            </w:pPr>
            <w:r w:rsidRPr="00643E43">
              <w:t xml:space="preserve">( ) </w:t>
            </w:r>
            <w:r>
              <w:t>S</w:t>
            </w:r>
            <w:r w:rsidRPr="00643E43">
              <w:t xml:space="preserve">im    (   ) </w:t>
            </w:r>
            <w:r>
              <w:t>N</w:t>
            </w:r>
            <w:r w:rsidRPr="00643E43">
              <w:t>ão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Parecer e Revisão por Pares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927E9B" w:rsidP="003A6F8C">
            <w:pPr>
              <w:spacing w:before="120" w:after="0" w:line="240" w:lineRule="auto"/>
            </w:pPr>
            <w:r w:rsidRPr="00643E43">
              <w:t xml:space="preserve">( ) </w:t>
            </w:r>
            <w:r>
              <w:t>S</w:t>
            </w:r>
            <w:r w:rsidRPr="00643E43">
              <w:t xml:space="preserve">im    (   ) </w:t>
            </w:r>
            <w:r>
              <w:t>N</w:t>
            </w:r>
            <w:r w:rsidRPr="00643E43">
              <w:t>ão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Índice Remissivo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 xml:space="preserve">( ) </w:t>
            </w:r>
            <w:r w:rsidR="00927E9B">
              <w:t>S</w:t>
            </w:r>
            <w:r w:rsidRPr="00643E43">
              <w:t xml:space="preserve">im    (   ) </w:t>
            </w:r>
            <w:r w:rsidR="00927E9B">
              <w:t>N</w:t>
            </w:r>
            <w:r w:rsidRPr="00643E43">
              <w:t>ão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Premiação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Default="0033774E" w:rsidP="003A6F8C">
            <w:pPr>
              <w:spacing w:before="120" w:after="0" w:line="240" w:lineRule="auto"/>
            </w:pPr>
            <w:r w:rsidRPr="00643E43">
              <w:t>(   ) Instituição Nacional   (   ) Instituição Internacional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>
              <w:lastRenderedPageBreak/>
              <w:t xml:space="preserve">(   ) </w:t>
            </w:r>
            <w:r w:rsidR="00927E9B">
              <w:t>N</w:t>
            </w:r>
            <w:r>
              <w:t>ão se aplica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lastRenderedPageBreak/>
              <w:t>Nome da Instituição da Premiação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Data da Premiação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</w:t>
            </w:r>
            <w:r w:rsidRPr="00643E43">
              <w:t>Indicação como Obra de Referência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Default="0033774E" w:rsidP="003A6F8C">
            <w:pPr>
              <w:spacing w:before="120" w:after="0" w:line="240" w:lineRule="auto"/>
            </w:pPr>
            <w:r w:rsidRPr="00643E43">
              <w:t>(   ) Instituição Nacional   (   ) Instituição Internacional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  <w:r>
              <w:t>(   ) não se aplica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Nome da Instituição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Data da Indicação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*Tradução da obra para outros idiomas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Pr="00643E43" w:rsidRDefault="0033774E" w:rsidP="003A6F8C">
            <w:pPr>
              <w:spacing w:before="120" w:after="0" w:line="240" w:lineRule="auto"/>
            </w:pPr>
            <w:r w:rsidRPr="00643E43">
              <w:t>(   ) sim    (   ) não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74E" w:rsidRPr="00643E43" w:rsidRDefault="0033774E" w:rsidP="003A6F8C">
            <w:pPr>
              <w:spacing w:before="120" w:after="0" w:line="240" w:lineRule="auto"/>
            </w:pPr>
            <w:r>
              <w:t>*Natureza do texto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  <w:r>
              <w:t xml:space="preserve">(   ) obra autoral que </w:t>
            </w:r>
            <w:proofErr w:type="spellStart"/>
            <w:r>
              <w:t>envole</w:t>
            </w:r>
            <w:proofErr w:type="spellEnd"/>
            <w:r>
              <w:t xml:space="preserve"> a sistematização de resultados de um programa de pesquisa conduzido pelo próprio autor, fruto de sua trajetória profissional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coletâneas organizadas resultantes de pesquisas afins e grupos de pesquisas em rede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relato e discussão de programas de pesquisas multicêntricas (envolvendo redes amplas de pesquisadores)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relatos e discussões de projetos específicos de pesquisa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apresentação e discussão de proposição teórica ou metodológica original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texto de revisão ou de discussão da literatura de um tema ou uma área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ensaios que expressam ponto de vista do autor sobre assuntos relevantes para a área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obras traduzidas de outros idiomas que mantenham aderência às linhas de pesquisas e projetos dos docentes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sistematização de conhecimentos disponíveis (livro texto para o ensino de graduação e pós-graduação), com claro embasamento em pesquisa científica</w:t>
            </w:r>
          </w:p>
          <w:p w:rsidR="0033774E" w:rsidRDefault="0033774E" w:rsidP="003A6F8C">
            <w:pPr>
              <w:spacing w:before="120" w:after="0" w:line="240" w:lineRule="auto"/>
            </w:pPr>
            <w:proofErr w:type="gramStart"/>
            <w:r>
              <w:t xml:space="preserve">(   </w:t>
            </w:r>
            <w:proofErr w:type="gramEnd"/>
            <w:r>
              <w:t>) sistematização de conhecimentos disponíveis (livro texto para o ensino de graduação ou ensino médio), sem relação direta com pesquisa realizada mas com boa qualidade didática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sistematização de conhecimentos disponíveis (livro texto para o ensino de graduação ou ensino médio), sem relação direta com pesquisa realizada e menor qualidade didática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texto de difusão de conhecimentos da área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relato de experiência profissional sem característica de investigação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outros (especificar)</w:t>
            </w:r>
          </w:p>
          <w:p w:rsidR="0033774E" w:rsidRPr="00643E43" w:rsidRDefault="0033774E" w:rsidP="003A6F8C">
            <w:pPr>
              <w:spacing w:before="120" w:after="0" w:line="240" w:lineRule="auto"/>
            </w:pP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  <w:r>
              <w:t>*Leitor preferencial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  <w:r>
              <w:t>(   ) obras acadêmicas destinadas a pesquisadores, docentes e especialistas da área e áreas afins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lastRenderedPageBreak/>
              <w:t>(   ) originada de outros grupos ou redes de pesquisa nacionais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originada de grupos ou redes de pesquisa internas ao programa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não envolve grupos ou rede de pesquisa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originada de grupos interinstitucionais de pesquisa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  <w:r>
              <w:lastRenderedPageBreak/>
              <w:t>*Origem da obra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  <w:r>
              <w:t>(   ) originada de grupos ou redes de pesquisa internacionais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originada de outros grupos ou redes de pesquisa nacionais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originada e grupos ou redes de pesquisa internas ao programa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não envolve grupos ou redes de pesquisa</w:t>
            </w:r>
          </w:p>
          <w:p w:rsidR="0033774E" w:rsidRDefault="0033774E" w:rsidP="003A6F8C">
            <w:pPr>
              <w:spacing w:before="120" w:after="0" w:line="240" w:lineRule="auto"/>
            </w:pPr>
            <w:r>
              <w:t>(   ) originada de grupos interinstitucionais de pesquisa</w:t>
            </w:r>
          </w:p>
        </w:tc>
      </w:tr>
      <w:tr w:rsidR="0033774E" w:rsidRPr="00643E43" w:rsidTr="00CA7DC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E" w:rsidRDefault="0033774E" w:rsidP="003A6F8C">
            <w:pPr>
              <w:spacing w:before="120" w:after="0" w:line="240" w:lineRule="auto"/>
            </w:pPr>
          </w:p>
        </w:tc>
      </w:tr>
    </w:tbl>
    <w:p w:rsidR="0033774E" w:rsidRDefault="0033774E" w:rsidP="0033774E"/>
    <w:p w:rsidR="00DB56C6" w:rsidRDefault="00DB56C6"/>
    <w:p w:rsidR="00DB56C6" w:rsidRDefault="00DB56C6" w:rsidP="00825B40">
      <w:pPr>
        <w:spacing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CURSO DE CURTA DURAÇÃO</w:t>
      </w:r>
    </w:p>
    <w:p w:rsidR="00DB56C6" w:rsidRPr="00114047" w:rsidRDefault="00DB56C6" w:rsidP="00825B4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3969"/>
        <w:gridCol w:w="1873"/>
      </w:tblGrid>
      <w:tr w:rsidR="00DB56C6" w:rsidRPr="00CA0924" w:rsidTr="00423F1C">
        <w:trPr>
          <w:trHeight w:val="236"/>
        </w:trPr>
        <w:tc>
          <w:tcPr>
            <w:tcW w:w="2874" w:type="dxa"/>
          </w:tcPr>
          <w:p w:rsidR="00DB56C6" w:rsidRPr="00CA0924" w:rsidRDefault="00DB56C6" w:rsidP="00927E9B">
            <w:pPr>
              <w:tabs>
                <w:tab w:val="right" w:pos="2658"/>
              </w:tabs>
              <w:spacing w:before="120" w:after="0" w:line="240" w:lineRule="auto"/>
            </w:pPr>
            <w:r w:rsidRPr="00CA0924">
              <w:t>TÍTULO</w:t>
            </w:r>
            <w:r>
              <w:t xml:space="preserve"> DO CURSO</w:t>
            </w:r>
            <w:r w:rsidR="00927E9B">
              <w:t>*</w:t>
            </w:r>
            <w:r w:rsidR="00927E9B">
              <w:tab/>
            </w:r>
          </w:p>
        </w:tc>
        <w:tc>
          <w:tcPr>
            <w:tcW w:w="5842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  <w:vMerge w:val="restart"/>
          </w:tcPr>
          <w:p w:rsidR="00DB56C6" w:rsidRDefault="00DB56C6" w:rsidP="00C837F8">
            <w:pPr>
              <w:spacing w:before="120" w:after="0" w:line="240" w:lineRule="auto"/>
            </w:pPr>
          </w:p>
          <w:p w:rsidR="00DB56C6" w:rsidRDefault="00DB56C6" w:rsidP="00C837F8">
            <w:pPr>
              <w:spacing w:before="120" w:after="0" w:line="240" w:lineRule="auto"/>
            </w:pPr>
          </w:p>
          <w:p w:rsidR="00DB56C6" w:rsidRPr="00005EB1" w:rsidRDefault="00DB56C6" w:rsidP="00C837F8">
            <w:pPr>
              <w:spacing w:before="120" w:after="0" w:line="240" w:lineRule="auto"/>
            </w:pPr>
            <w:r>
              <w:t>Autores</w:t>
            </w:r>
            <w:r w:rsidR="00927E9B">
              <w:t>*</w:t>
            </w:r>
          </w:p>
        </w:tc>
        <w:tc>
          <w:tcPr>
            <w:tcW w:w="3969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Nome</w:t>
            </w:r>
          </w:p>
        </w:tc>
        <w:tc>
          <w:tcPr>
            <w:tcW w:w="1873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CPF</w:t>
            </w:r>
          </w:p>
        </w:tc>
      </w:tr>
      <w:tr w:rsidR="00DB56C6" w:rsidRPr="00005EB1" w:rsidTr="00423F1C">
        <w:tc>
          <w:tcPr>
            <w:tcW w:w="2874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96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187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96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187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96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187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96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187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Nível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(   ) Extensão   (   ) Aperfeiçoamento   (   ) Especialização</w:t>
            </w: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Participação dos autores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(   ) Docente   (   ) Organizador   (   ) Outra</w:t>
            </w: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Duração</w:t>
            </w:r>
            <w:r>
              <w:t xml:space="preserve"> em dias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Instituição promotora ou evento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Local</w:t>
            </w:r>
            <w:r>
              <w:t xml:space="preserve"> do evento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Cidade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País</w:t>
            </w:r>
            <w:r w:rsidR="00927E9B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423F1C">
        <w:tc>
          <w:tcPr>
            <w:tcW w:w="2874" w:type="dxa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97B96">
              <w:t>Divulgação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  <w:r w:rsidRPr="00CA0924">
              <w:t>(   ) IMPRESSO(    ) MEIO DIGITAL(    ) MEIO MAGNÉTICO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Experimental </w:t>
            </w:r>
          </w:p>
          <w:p w:rsidR="00927E9B" w:rsidRDefault="00927E9B" w:rsidP="00927E9B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Sem um foco de aplicação inicialmente definido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lastRenderedPageBreak/>
              <w:t>Impacto - Área impactada pela produção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Real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Eletricidade e gás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Declaração de vínculo do produto com PDI da Instituição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>(  ) Sim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Não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>(  ) Sim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Não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5842" w:type="dxa"/>
            <w:gridSpan w:val="2"/>
          </w:tcPr>
          <w:p w:rsidR="00927E9B" w:rsidRPr="00CA0924" w:rsidRDefault="00927E9B" w:rsidP="00927E9B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C97B96" w:rsidRDefault="00927E9B" w:rsidP="00927E9B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>(  ) Sim</w:t>
            </w:r>
          </w:p>
          <w:p w:rsidR="00927E9B" w:rsidRPr="00CA0924" w:rsidRDefault="00927E9B" w:rsidP="00927E9B">
            <w:pPr>
              <w:spacing w:before="120" w:after="0" w:line="240" w:lineRule="auto"/>
            </w:pPr>
            <w:r>
              <w:t>(  ) Não</w:t>
            </w:r>
          </w:p>
        </w:tc>
      </w:tr>
      <w:tr w:rsidR="00927E9B" w:rsidRPr="00005EB1" w:rsidTr="00423F1C">
        <w:tc>
          <w:tcPr>
            <w:tcW w:w="2874" w:type="dxa"/>
          </w:tcPr>
          <w:p w:rsidR="00927E9B" w:rsidRPr="00005EB1" w:rsidRDefault="00927E9B" w:rsidP="00927E9B">
            <w:pPr>
              <w:spacing w:before="120" w:after="0" w:line="240" w:lineRule="auto"/>
            </w:pPr>
            <w:r w:rsidRPr="00CA0924">
              <w:t>PÁGINA INTERNET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</w:p>
        </w:tc>
      </w:tr>
      <w:tr w:rsidR="00927E9B" w:rsidRPr="00005EB1" w:rsidTr="00423F1C">
        <w:tc>
          <w:tcPr>
            <w:tcW w:w="2874" w:type="dxa"/>
          </w:tcPr>
          <w:p w:rsidR="00927E9B" w:rsidRPr="00005EB1" w:rsidRDefault="00927E9B" w:rsidP="00927E9B">
            <w:pPr>
              <w:spacing w:before="120" w:after="0" w:line="240" w:lineRule="auto"/>
            </w:pPr>
            <w:r w:rsidRPr="00C97B96">
              <w:t>Observação</w:t>
            </w:r>
          </w:p>
        </w:tc>
        <w:tc>
          <w:tcPr>
            <w:tcW w:w="584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</w:p>
        </w:tc>
      </w:tr>
    </w:tbl>
    <w:p w:rsidR="00DB56C6" w:rsidRDefault="00DB56C6" w:rsidP="00537080">
      <w:pPr>
        <w:spacing w:before="120" w:after="0" w:line="240" w:lineRule="auto"/>
      </w:pPr>
    </w:p>
    <w:p w:rsidR="00DB56C6" w:rsidRDefault="00DB56C6" w:rsidP="00537080">
      <w:pPr>
        <w:spacing w:before="120" w:after="0" w:line="240" w:lineRule="auto"/>
      </w:pPr>
    </w:p>
    <w:p w:rsidR="00927E9B" w:rsidRDefault="00927E9B" w:rsidP="00537080">
      <w:pPr>
        <w:spacing w:before="120" w:after="0" w:line="240" w:lineRule="auto"/>
      </w:pPr>
    </w:p>
    <w:p w:rsidR="00927E9B" w:rsidRDefault="00927E9B" w:rsidP="00537080">
      <w:pPr>
        <w:spacing w:before="120" w:after="0" w:line="240" w:lineRule="auto"/>
      </w:pPr>
    </w:p>
    <w:p w:rsidR="00927E9B" w:rsidRDefault="00927E9B" w:rsidP="00537080">
      <w:pPr>
        <w:spacing w:before="120" w:after="0" w:line="240" w:lineRule="auto"/>
      </w:pPr>
    </w:p>
    <w:p w:rsidR="00DB56C6" w:rsidRDefault="00DB56C6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ORGANIZAÇÃO DE EVENTO</w:t>
      </w:r>
    </w:p>
    <w:p w:rsidR="00DB56C6" w:rsidRPr="00114047" w:rsidRDefault="00DB56C6" w:rsidP="00537080">
      <w:pPr>
        <w:spacing w:before="120" w:after="0" w:line="240" w:lineRule="auto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3043"/>
        <w:gridCol w:w="3019"/>
      </w:tblGrid>
      <w:tr w:rsidR="00DB56C6" w:rsidRPr="00CA0924" w:rsidTr="00927E9B">
        <w:tc>
          <w:tcPr>
            <w:tcW w:w="2730" w:type="dxa"/>
          </w:tcPr>
          <w:p w:rsidR="00DB56C6" w:rsidRPr="00CA0924" w:rsidRDefault="00DB56C6" w:rsidP="00C837F8">
            <w:pPr>
              <w:spacing w:before="120" w:after="0" w:line="240" w:lineRule="auto"/>
            </w:pPr>
            <w:r w:rsidRPr="00CA0924">
              <w:t>TÍTULO</w:t>
            </w:r>
            <w:r>
              <w:t xml:space="preserve"> DO EVENTO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  <w:vMerge w:val="restart"/>
          </w:tcPr>
          <w:p w:rsidR="00DB56C6" w:rsidRDefault="00DB56C6" w:rsidP="00A25168">
            <w:pPr>
              <w:spacing w:before="120" w:after="0" w:line="240" w:lineRule="auto"/>
            </w:pPr>
          </w:p>
          <w:p w:rsidR="00DB56C6" w:rsidRDefault="00DB56C6" w:rsidP="00A25168">
            <w:pPr>
              <w:spacing w:before="120" w:after="0" w:line="240" w:lineRule="auto"/>
            </w:pPr>
            <w:r>
              <w:t>Autor(es)</w:t>
            </w:r>
            <w:r w:rsidR="00927E9B">
              <w:t>*</w:t>
            </w:r>
          </w:p>
        </w:tc>
        <w:tc>
          <w:tcPr>
            <w:tcW w:w="3043" w:type="dxa"/>
          </w:tcPr>
          <w:p w:rsidR="00DB56C6" w:rsidRPr="00005EB1" w:rsidRDefault="00DB56C6" w:rsidP="00A25168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3019" w:type="dxa"/>
          </w:tcPr>
          <w:p w:rsidR="00DB56C6" w:rsidRPr="00005EB1" w:rsidRDefault="00DB56C6" w:rsidP="00A25168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DB56C6" w:rsidRPr="00005EB1" w:rsidTr="00927E9B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  <w:vMerge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Tipo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Default="00DB56C6" w:rsidP="00C837F8">
            <w:pPr>
              <w:spacing w:before="120" w:after="0" w:line="240" w:lineRule="auto"/>
            </w:pPr>
            <w:r>
              <w:t>(   ) concerto   (   ) concurso   (   ) Congresso  (   ) Exposição</w:t>
            </w:r>
          </w:p>
          <w:p w:rsidR="00DB56C6" w:rsidRPr="00005EB1" w:rsidRDefault="00DB56C6" w:rsidP="00C837F8">
            <w:pPr>
              <w:spacing w:before="120" w:after="0" w:line="240" w:lineRule="auto"/>
            </w:pPr>
            <w:r>
              <w:t>(   ) Outro</w:t>
            </w: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Natureza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(   ) Montagem   (   ) Organização   (   ) Outra</w:t>
            </w: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Instituição promotora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Duração em dias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Itinerante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A25168" w:rsidRDefault="00DB56C6" w:rsidP="00C837F8">
            <w:pPr>
              <w:spacing w:before="120" w:after="0" w:line="240" w:lineRule="auto"/>
              <w:rPr>
                <w:b/>
              </w:rPr>
            </w:pPr>
            <w:r>
              <w:t xml:space="preserve">(   ) Sim   (   ) </w:t>
            </w:r>
            <w:r w:rsidRPr="00A25168">
              <w:t>Não</w:t>
            </w: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Catálogo (disponibilidade de catálogo do evento)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(   ) Sim   (   ) Não</w:t>
            </w: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Local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Cidade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País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Divulgação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  <w:r>
              <w:t>(   ) Impresso  (   ) Meio magnético   (   ) Meio Digital   (   ) Outro</w:t>
            </w: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Idioma</w:t>
            </w:r>
            <w:r w:rsidR="00927E9B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DOI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927E9B">
        <w:tc>
          <w:tcPr>
            <w:tcW w:w="2730" w:type="dxa"/>
          </w:tcPr>
          <w:p w:rsidR="00DB56C6" w:rsidRDefault="00DB56C6" w:rsidP="00C837F8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C837F8">
            <w:pPr>
              <w:spacing w:before="120" w:after="0" w:line="240" w:lineRule="auto"/>
            </w:pP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Experimental </w:t>
            </w:r>
          </w:p>
          <w:p w:rsidR="00927E9B" w:rsidRDefault="00927E9B" w:rsidP="00927E9B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t>(  ) Sem um foco de aplicação inicialmente definido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Impacto - Área impactada pela produção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lastRenderedPageBreak/>
              <w:t>(  ) Real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lastRenderedPageBreak/>
              <w:t>Descrição do tipo de Impacto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927E9B" w:rsidRDefault="00927E9B" w:rsidP="00927E9B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927E9B" w:rsidRDefault="00927E9B" w:rsidP="00C258DE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927E9B" w:rsidRPr="00005EB1" w:rsidRDefault="00927E9B" w:rsidP="00C258DE">
            <w:pPr>
              <w:spacing w:after="0" w:line="240" w:lineRule="auto"/>
            </w:pPr>
            <w:r>
              <w:t>(  ) Eletricidade e gás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Declaração de vínculo do produto com PDI da Instituição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>(  ) Sim</w:t>
            </w:r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t>(  ) Não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>(  ) Sim</w:t>
            </w:r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t>(  ) Não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6062" w:type="dxa"/>
            <w:gridSpan w:val="2"/>
          </w:tcPr>
          <w:p w:rsidR="00927E9B" w:rsidRPr="00005EB1" w:rsidRDefault="00927E9B" w:rsidP="00927E9B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927E9B" w:rsidRPr="00005EB1" w:rsidTr="00927E9B">
        <w:tc>
          <w:tcPr>
            <w:tcW w:w="2730" w:type="dxa"/>
          </w:tcPr>
          <w:p w:rsidR="00927E9B" w:rsidRDefault="00927E9B" w:rsidP="00927E9B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927E9B" w:rsidRDefault="00927E9B" w:rsidP="00927E9B">
            <w:pPr>
              <w:spacing w:before="120" w:after="0" w:line="240" w:lineRule="auto"/>
            </w:pPr>
            <w:r>
              <w:t>(  ) Sim</w:t>
            </w:r>
          </w:p>
          <w:p w:rsidR="00927E9B" w:rsidRPr="00005EB1" w:rsidRDefault="00927E9B" w:rsidP="00927E9B">
            <w:pPr>
              <w:spacing w:before="120" w:after="0" w:line="240" w:lineRule="auto"/>
            </w:pPr>
            <w:r>
              <w:t>(  ) Não</w:t>
            </w:r>
          </w:p>
        </w:tc>
      </w:tr>
    </w:tbl>
    <w:p w:rsidR="00DB56C6" w:rsidRDefault="00DB56C6" w:rsidP="00266396">
      <w:pPr>
        <w:spacing w:before="120" w:after="0" w:line="240" w:lineRule="auto"/>
      </w:pPr>
    </w:p>
    <w:p w:rsidR="00DB56C6" w:rsidRPr="00114047" w:rsidRDefault="00DB56C6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PROGRAMA DE RÁDIO OU TV</w:t>
      </w:r>
    </w:p>
    <w:p w:rsidR="00DB56C6" w:rsidRPr="00C97B96" w:rsidRDefault="00DB56C6" w:rsidP="00041B3B">
      <w:pPr>
        <w:spacing w:before="120" w:after="0" w:line="240" w:lineRule="auto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4063"/>
        <w:gridCol w:w="1999"/>
      </w:tblGrid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Título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  <w:vMerge w:val="restart"/>
          </w:tcPr>
          <w:p w:rsidR="00DB56C6" w:rsidRDefault="00DB56C6" w:rsidP="002E155A">
            <w:pPr>
              <w:spacing w:before="120" w:after="0" w:line="240" w:lineRule="auto"/>
            </w:pPr>
          </w:p>
          <w:p w:rsidR="00DB56C6" w:rsidRDefault="00DB56C6" w:rsidP="002E155A">
            <w:pPr>
              <w:spacing w:before="120" w:after="0" w:line="240" w:lineRule="auto"/>
            </w:pPr>
          </w:p>
          <w:p w:rsidR="00DB56C6" w:rsidRDefault="00DB56C6" w:rsidP="00C258DE">
            <w:pPr>
              <w:tabs>
                <w:tab w:val="right" w:pos="1949"/>
              </w:tabs>
              <w:spacing w:before="120" w:after="0" w:line="240" w:lineRule="auto"/>
            </w:pPr>
            <w:r>
              <w:t>Autores</w:t>
            </w:r>
            <w:r w:rsidR="00C258DE">
              <w:t>*</w:t>
            </w:r>
          </w:p>
        </w:tc>
        <w:tc>
          <w:tcPr>
            <w:tcW w:w="4063" w:type="dxa"/>
          </w:tcPr>
          <w:p w:rsidR="00DB56C6" w:rsidRPr="00005EB1" w:rsidRDefault="00DB56C6" w:rsidP="002E155A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1999" w:type="dxa"/>
          </w:tcPr>
          <w:p w:rsidR="00DB56C6" w:rsidRPr="00005EB1" w:rsidRDefault="00DB56C6" w:rsidP="002E155A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DB56C6" w:rsidRPr="00005EB1" w:rsidTr="00C258DE">
        <w:tc>
          <w:tcPr>
            <w:tcW w:w="2730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4063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1999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4063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1999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4063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1999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4063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1999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lastRenderedPageBreak/>
              <w:t>Natureza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  <w:r>
              <w:t>(   ) Entrevista   (   ) Mesa Redonda   (   ) Comentário   (   ) Outra</w:t>
            </w: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Emissora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Tema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Data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Duração em minutos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Cidade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País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Idioma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DOI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C258DE">
        <w:tc>
          <w:tcPr>
            <w:tcW w:w="2730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Divulgação</w:t>
            </w:r>
            <w:r w:rsidR="00C258DE">
              <w:t>*</w:t>
            </w:r>
          </w:p>
        </w:tc>
        <w:tc>
          <w:tcPr>
            <w:tcW w:w="606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  <w:r>
              <w:t>(   ) Impresso   (   ) Meio magnético   (   ) Meio digital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C258DE">
        <w:tc>
          <w:tcPr>
            <w:tcW w:w="2730" w:type="dxa"/>
          </w:tcPr>
          <w:p w:rsidR="00C258DE" w:rsidRDefault="00C258DE" w:rsidP="00C258DE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9366B2" w:rsidRDefault="00C258DE" w:rsidP="00C258DE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9366B2" w:rsidRDefault="00C258DE" w:rsidP="00C258DE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Experimental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Sem um foco de aplicação inicialmente definido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Impacto - Área impactada pela produção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C258DE" w:rsidRDefault="00C258DE" w:rsidP="00C258DE">
            <w:pPr>
              <w:spacing w:before="120" w:after="0" w:line="240" w:lineRule="auto"/>
            </w:pPr>
            <w:r>
              <w:t>(  ) Real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Artes, cultura, esporte e recreação (  ) Outras atividades de </w:t>
            </w:r>
            <w:r>
              <w:lastRenderedPageBreak/>
              <w:t xml:space="preserve">serviços (  ) Serviços domésticos (  ) Organismos Internacionais e Outras Instituições Extraterritoriais (  ) Indústrias extrativas </w:t>
            </w:r>
          </w:p>
          <w:p w:rsidR="00C258DE" w:rsidRDefault="00C258DE" w:rsidP="00C258DE">
            <w:pPr>
              <w:spacing w:after="0" w:line="240" w:lineRule="auto"/>
            </w:pPr>
            <w:r>
              <w:t>(  ) Eletricidade e gás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lastRenderedPageBreak/>
              <w:t>Declaração de vínculo do produto com PDI da Instituição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after="0" w:line="240" w:lineRule="auto"/>
            </w:pPr>
            <w:r>
              <w:t>(  ) Não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Não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Não</w:t>
            </w:r>
          </w:p>
        </w:tc>
      </w:tr>
      <w:tr w:rsidR="00C258DE" w:rsidRPr="00005EB1" w:rsidTr="00C258DE">
        <w:tc>
          <w:tcPr>
            <w:tcW w:w="2730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C258DE">
        <w:tc>
          <w:tcPr>
            <w:tcW w:w="2730" w:type="dxa"/>
          </w:tcPr>
          <w:p w:rsidR="00C258DE" w:rsidRDefault="00C258DE" w:rsidP="00C258DE">
            <w:pPr>
              <w:spacing w:before="120" w:after="0" w:line="240" w:lineRule="auto"/>
            </w:pPr>
            <w:r w:rsidRPr="00CA0924">
              <w:t>PÁGINA INTERNET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</w:tbl>
    <w:p w:rsidR="00DB56C6" w:rsidRDefault="00DB56C6" w:rsidP="00266396">
      <w:pPr>
        <w:spacing w:before="120" w:after="0" w:line="240" w:lineRule="auto"/>
      </w:pPr>
    </w:p>
    <w:p w:rsidR="00DB56C6" w:rsidRDefault="00DB56C6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DESENVOLVIMENTO DE MATERIAL DIDÁTICO E INSTRUCIONAL</w:t>
      </w:r>
    </w:p>
    <w:p w:rsidR="00A32BF0" w:rsidRDefault="00A32BF0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(enviar fotos ou o arquivo do material)</w:t>
      </w:r>
    </w:p>
    <w:p w:rsidR="00DB56C6" w:rsidRPr="00114047" w:rsidRDefault="00DB56C6" w:rsidP="00266396">
      <w:pPr>
        <w:spacing w:before="120" w:after="0" w:line="240" w:lineRule="auto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4138"/>
        <w:gridCol w:w="1924"/>
      </w:tblGrid>
      <w:tr w:rsidR="00DB56C6" w:rsidRPr="00CA0924" w:rsidTr="006848FE">
        <w:tc>
          <w:tcPr>
            <w:tcW w:w="1881" w:type="dxa"/>
          </w:tcPr>
          <w:p w:rsidR="00DB56C6" w:rsidRPr="00CA0924" w:rsidRDefault="00DB56C6" w:rsidP="0048527C">
            <w:pPr>
              <w:spacing w:before="135"/>
              <w:ind w:right="135"/>
            </w:pPr>
            <w:r w:rsidRPr="00CA0924">
              <w:t>TÍTULO</w:t>
            </w:r>
            <w:r w:rsidR="00C258DE">
              <w:t>*</w:t>
            </w:r>
          </w:p>
        </w:tc>
        <w:tc>
          <w:tcPr>
            <w:tcW w:w="6835" w:type="dxa"/>
            <w:gridSpan w:val="2"/>
          </w:tcPr>
          <w:p w:rsidR="00DB56C6" w:rsidRPr="00CA0924" w:rsidRDefault="00DB56C6" w:rsidP="00C837F8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  <w:vMerge w:val="restart"/>
          </w:tcPr>
          <w:p w:rsidR="00DB56C6" w:rsidRDefault="00DB56C6" w:rsidP="006848FE">
            <w:pPr>
              <w:spacing w:after="0"/>
              <w:ind w:right="135"/>
            </w:pPr>
          </w:p>
          <w:p w:rsidR="00DB56C6" w:rsidRPr="00C97B96" w:rsidRDefault="00DB56C6" w:rsidP="00C258DE">
            <w:pPr>
              <w:spacing w:after="0"/>
              <w:ind w:right="135"/>
            </w:pPr>
            <w:r w:rsidRPr="00C97B96">
              <w:t>Autores</w:t>
            </w:r>
            <w:r w:rsidR="00C258DE">
              <w:t>*</w:t>
            </w:r>
          </w:p>
        </w:tc>
        <w:tc>
          <w:tcPr>
            <w:tcW w:w="4674" w:type="dxa"/>
          </w:tcPr>
          <w:p w:rsidR="00DB56C6" w:rsidRPr="00005EB1" w:rsidRDefault="00DB56C6" w:rsidP="006848FE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161" w:type="dxa"/>
          </w:tcPr>
          <w:p w:rsidR="00DB56C6" w:rsidRPr="00005EB1" w:rsidRDefault="00DB56C6" w:rsidP="006848FE">
            <w:pPr>
              <w:spacing w:after="0" w:line="240" w:lineRule="auto"/>
              <w:jc w:val="center"/>
            </w:pPr>
            <w:r>
              <w:t>CPF</w:t>
            </w:r>
          </w:p>
        </w:tc>
      </w:tr>
      <w:tr w:rsidR="00DB56C6" w:rsidRPr="00005EB1" w:rsidTr="006848FE">
        <w:tc>
          <w:tcPr>
            <w:tcW w:w="1881" w:type="dxa"/>
            <w:vMerge/>
          </w:tcPr>
          <w:p w:rsidR="00DB56C6" w:rsidRPr="00C97B96" w:rsidRDefault="00DB56C6" w:rsidP="006848FE">
            <w:pPr>
              <w:spacing w:after="0"/>
              <w:ind w:right="135"/>
            </w:pPr>
          </w:p>
        </w:tc>
        <w:tc>
          <w:tcPr>
            <w:tcW w:w="4674" w:type="dxa"/>
          </w:tcPr>
          <w:p w:rsidR="00DB56C6" w:rsidRDefault="00DB56C6" w:rsidP="006848FE">
            <w:pPr>
              <w:spacing w:after="0" w:line="240" w:lineRule="auto"/>
            </w:pPr>
          </w:p>
        </w:tc>
        <w:tc>
          <w:tcPr>
            <w:tcW w:w="2161" w:type="dxa"/>
          </w:tcPr>
          <w:p w:rsidR="00DB56C6" w:rsidRDefault="00DB56C6" w:rsidP="006848FE">
            <w:pPr>
              <w:spacing w:after="0" w:line="240" w:lineRule="auto"/>
            </w:pPr>
          </w:p>
        </w:tc>
      </w:tr>
      <w:tr w:rsidR="00DB56C6" w:rsidRPr="00005EB1" w:rsidTr="006848FE">
        <w:tc>
          <w:tcPr>
            <w:tcW w:w="1881" w:type="dxa"/>
            <w:vMerge/>
          </w:tcPr>
          <w:p w:rsidR="00DB56C6" w:rsidRPr="00C97B96" w:rsidRDefault="00DB56C6" w:rsidP="006848FE">
            <w:pPr>
              <w:spacing w:after="0"/>
              <w:ind w:right="135"/>
            </w:pPr>
          </w:p>
        </w:tc>
        <w:tc>
          <w:tcPr>
            <w:tcW w:w="4674" w:type="dxa"/>
          </w:tcPr>
          <w:p w:rsidR="00DB56C6" w:rsidRDefault="00DB56C6" w:rsidP="006848FE">
            <w:pPr>
              <w:spacing w:after="0" w:line="240" w:lineRule="auto"/>
            </w:pPr>
          </w:p>
        </w:tc>
        <w:tc>
          <w:tcPr>
            <w:tcW w:w="2161" w:type="dxa"/>
          </w:tcPr>
          <w:p w:rsidR="00DB56C6" w:rsidRDefault="00DB56C6" w:rsidP="006848FE">
            <w:pPr>
              <w:spacing w:after="0" w:line="240" w:lineRule="auto"/>
            </w:pPr>
          </w:p>
        </w:tc>
      </w:tr>
      <w:tr w:rsidR="00DB56C6" w:rsidRPr="00005EB1" w:rsidTr="006848FE">
        <w:tc>
          <w:tcPr>
            <w:tcW w:w="1881" w:type="dxa"/>
            <w:vMerge/>
          </w:tcPr>
          <w:p w:rsidR="00DB56C6" w:rsidRPr="00C97B96" w:rsidRDefault="00DB56C6" w:rsidP="006848FE">
            <w:pPr>
              <w:spacing w:after="0"/>
              <w:ind w:right="135"/>
            </w:pPr>
          </w:p>
        </w:tc>
        <w:tc>
          <w:tcPr>
            <w:tcW w:w="4674" w:type="dxa"/>
          </w:tcPr>
          <w:p w:rsidR="00DB56C6" w:rsidRDefault="00DB56C6" w:rsidP="006848FE">
            <w:pPr>
              <w:spacing w:after="0" w:line="240" w:lineRule="auto"/>
            </w:pPr>
          </w:p>
        </w:tc>
        <w:tc>
          <w:tcPr>
            <w:tcW w:w="2161" w:type="dxa"/>
          </w:tcPr>
          <w:p w:rsidR="00DB56C6" w:rsidRDefault="00DB56C6" w:rsidP="006848FE">
            <w:pPr>
              <w:spacing w:after="0" w:line="240" w:lineRule="auto"/>
            </w:pPr>
          </w:p>
        </w:tc>
      </w:tr>
      <w:tr w:rsidR="00DB56C6" w:rsidRPr="00005EB1" w:rsidTr="006848FE">
        <w:tc>
          <w:tcPr>
            <w:tcW w:w="1881" w:type="dxa"/>
            <w:vMerge/>
          </w:tcPr>
          <w:p w:rsidR="00DB56C6" w:rsidRPr="00C97B96" w:rsidRDefault="00DB56C6" w:rsidP="006848FE">
            <w:pPr>
              <w:spacing w:after="0"/>
              <w:ind w:right="135"/>
            </w:pPr>
          </w:p>
        </w:tc>
        <w:tc>
          <w:tcPr>
            <w:tcW w:w="4674" w:type="dxa"/>
          </w:tcPr>
          <w:p w:rsidR="00DB56C6" w:rsidRDefault="00DB56C6" w:rsidP="006848FE">
            <w:pPr>
              <w:spacing w:after="0" w:line="240" w:lineRule="auto"/>
            </w:pPr>
          </w:p>
        </w:tc>
        <w:tc>
          <w:tcPr>
            <w:tcW w:w="2161" w:type="dxa"/>
          </w:tcPr>
          <w:p w:rsidR="00DB56C6" w:rsidRDefault="00DB56C6" w:rsidP="006848FE">
            <w:pPr>
              <w:spacing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Natureza</w:t>
            </w:r>
            <w:r w:rsidR="00C258DE">
              <w:t>*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Finalidade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Divulgação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(   ) Impresso   (   ) Meio magnético   (   ) Meio digital</w:t>
            </w: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País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Idioma</w:t>
            </w:r>
            <w:r w:rsidR="00C258DE">
              <w:t>*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DOI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6848FE">
        <w:tc>
          <w:tcPr>
            <w:tcW w:w="1881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6835" w:type="dxa"/>
            <w:gridSpan w:val="2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C258DE" w:rsidRPr="00005EB1" w:rsidTr="006848FE">
        <w:tc>
          <w:tcPr>
            <w:tcW w:w="1881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6835" w:type="dxa"/>
            <w:gridSpan w:val="2"/>
          </w:tcPr>
          <w:p w:rsidR="00C258DE" w:rsidRPr="00005EB1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6848FE">
        <w:tc>
          <w:tcPr>
            <w:tcW w:w="1881" w:type="dxa"/>
          </w:tcPr>
          <w:p w:rsidR="00C258DE" w:rsidRDefault="00C258DE" w:rsidP="00C258DE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Pr="00005EB1" w:rsidRDefault="00C258DE" w:rsidP="00C258DE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9366B2" w:rsidRDefault="00C258DE" w:rsidP="00C258DE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9366B2" w:rsidRDefault="00C258DE" w:rsidP="00C258DE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Experimental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lastRenderedPageBreak/>
              <w:t>(  ) Sem um foco de aplicação inicialmente definido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lastRenderedPageBreak/>
              <w:t>Impacto - Área impactada pela produção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C258DE" w:rsidRDefault="00C258DE" w:rsidP="00C258DE">
            <w:pPr>
              <w:spacing w:before="120" w:after="0" w:line="240" w:lineRule="auto"/>
            </w:pPr>
            <w:r>
              <w:t>(  ) Real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C258DE" w:rsidRDefault="00C258DE" w:rsidP="00C258DE">
            <w:pPr>
              <w:spacing w:after="0" w:line="240" w:lineRule="auto"/>
            </w:pPr>
            <w:r>
              <w:t>(  ) Eletricidade e gás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Declaração de vínculo do produto com PDI da Instituição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after="0" w:line="240" w:lineRule="auto"/>
            </w:pPr>
            <w:r>
              <w:t>(  ) Não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Não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Não</w:t>
            </w:r>
          </w:p>
        </w:tc>
      </w:tr>
      <w:tr w:rsidR="00C258DE" w:rsidRPr="00005EB1" w:rsidTr="006848FE">
        <w:tc>
          <w:tcPr>
            <w:tcW w:w="1881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6848FE">
        <w:tc>
          <w:tcPr>
            <w:tcW w:w="1881" w:type="dxa"/>
          </w:tcPr>
          <w:p w:rsidR="00C258DE" w:rsidRDefault="00C258DE" w:rsidP="00C258DE">
            <w:pPr>
              <w:spacing w:before="120" w:after="0" w:line="240" w:lineRule="auto"/>
            </w:pPr>
            <w:r w:rsidRPr="00CA0924">
              <w:t>PÁGINA INTERNET</w:t>
            </w:r>
            <w:r>
              <w:t>*</w:t>
            </w:r>
          </w:p>
        </w:tc>
        <w:tc>
          <w:tcPr>
            <w:tcW w:w="6835" w:type="dxa"/>
            <w:gridSpan w:val="2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</w:tbl>
    <w:p w:rsidR="00DB56C6" w:rsidRDefault="00DB56C6" w:rsidP="00266396">
      <w:pPr>
        <w:spacing w:before="120" w:after="0" w:line="240" w:lineRule="auto"/>
      </w:pPr>
    </w:p>
    <w:p w:rsidR="00DB56C6" w:rsidRPr="00114047" w:rsidRDefault="00DB56C6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EDITORIA</w:t>
      </w:r>
    </w:p>
    <w:p w:rsidR="00DB56C6" w:rsidRDefault="00DB56C6" w:rsidP="00266396">
      <w:pPr>
        <w:spacing w:before="120" w:after="0" w:line="240" w:lineRule="auto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2"/>
        <w:gridCol w:w="5984"/>
      </w:tblGrid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Autores</w:t>
            </w:r>
            <w:r w:rsidR="00C258DE">
              <w:t>*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lastRenderedPageBreak/>
              <w:t>Tipo</w:t>
            </w:r>
            <w:r w:rsidR="00C258DE">
              <w:t>*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(   ) Edição   (   ) Editoração    (   ) Outro</w:t>
            </w: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Natureza</w:t>
            </w:r>
            <w:r w:rsidR="00C258DE">
              <w:t>*</w:t>
            </w:r>
          </w:p>
        </w:tc>
        <w:tc>
          <w:tcPr>
            <w:tcW w:w="5984" w:type="dxa"/>
          </w:tcPr>
          <w:p w:rsidR="00DB56C6" w:rsidRDefault="00DB56C6" w:rsidP="008303D2">
            <w:pPr>
              <w:spacing w:before="120" w:after="0" w:line="240" w:lineRule="auto"/>
            </w:pPr>
            <w:r>
              <w:t>(   ) Anais   (   ) Catálogo   (   ) coletânea   (   ) enciclopédia</w:t>
            </w:r>
          </w:p>
          <w:p w:rsidR="00DB56C6" w:rsidRPr="00005EB1" w:rsidRDefault="00DB56C6" w:rsidP="0014014F">
            <w:pPr>
              <w:spacing w:before="120" w:after="0" w:line="240" w:lineRule="auto"/>
            </w:pPr>
            <w:r>
              <w:t>(   ) Livro   (   ) Periódico   (   ) Outro</w:t>
            </w: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Idioma</w:t>
            </w:r>
            <w:r w:rsidR="00C258DE">
              <w:t>*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Número de páginas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Instituição promotora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Editora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Cidade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País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Divulgação</w:t>
            </w:r>
            <w:r w:rsidR="00C258DE">
              <w:t>*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>
              <w:t>(   ) Impresso   (   ) Meio magnético   (   ) Meio digital</w:t>
            </w:r>
          </w:p>
        </w:tc>
      </w:tr>
      <w:tr w:rsidR="00DB56C6" w:rsidRPr="00005EB1" w:rsidTr="0014014F">
        <w:tc>
          <w:tcPr>
            <w:tcW w:w="2732" w:type="dxa"/>
          </w:tcPr>
          <w:p w:rsidR="00DB56C6" w:rsidRPr="00005EB1" w:rsidRDefault="00DB56C6" w:rsidP="008303D2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Default="00DB56C6" w:rsidP="008303D2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Default="00DB56C6" w:rsidP="008303D2">
            <w:pPr>
              <w:spacing w:before="120" w:after="0" w:line="240" w:lineRule="auto"/>
            </w:pPr>
            <w:r>
              <w:t>DOI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DB56C6" w:rsidRPr="00005EB1" w:rsidTr="0014014F">
        <w:tc>
          <w:tcPr>
            <w:tcW w:w="2732" w:type="dxa"/>
          </w:tcPr>
          <w:p w:rsidR="00DB56C6" w:rsidRDefault="00DB56C6" w:rsidP="008303D2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5984" w:type="dxa"/>
          </w:tcPr>
          <w:p w:rsidR="00DB56C6" w:rsidRPr="00005EB1" w:rsidRDefault="00DB56C6" w:rsidP="008303D2">
            <w:pPr>
              <w:spacing w:before="120" w:after="0" w:line="240" w:lineRule="auto"/>
            </w:pPr>
          </w:p>
        </w:tc>
      </w:tr>
      <w:tr w:rsidR="00C258DE" w:rsidRPr="00005EB1" w:rsidTr="0014014F">
        <w:tc>
          <w:tcPr>
            <w:tcW w:w="2732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5984" w:type="dxa"/>
          </w:tcPr>
          <w:p w:rsidR="00C258DE" w:rsidRPr="00005EB1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14014F">
        <w:tc>
          <w:tcPr>
            <w:tcW w:w="2732" w:type="dxa"/>
          </w:tcPr>
          <w:p w:rsidR="00C258DE" w:rsidRDefault="00C258DE" w:rsidP="00C258DE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5984" w:type="dxa"/>
          </w:tcPr>
          <w:p w:rsidR="00C258DE" w:rsidRPr="00005EB1" w:rsidRDefault="00C258DE" w:rsidP="00C258DE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9366B2" w:rsidRDefault="00C258DE" w:rsidP="00C258DE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9366B2" w:rsidRDefault="00C258DE" w:rsidP="00C258DE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Experimental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Sem um foco de aplicação inicialmente definido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Impacto - Área impactada pela produção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C258DE" w:rsidRDefault="00C258DE" w:rsidP="00C258DE">
            <w:pPr>
              <w:spacing w:before="120" w:after="0" w:line="240" w:lineRule="auto"/>
            </w:pPr>
            <w:r>
              <w:t>(  ) Real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Atividades Imobiliárias (  ) Atividades Profissionais, Científicas </w:t>
            </w:r>
            <w:r>
              <w:lastRenderedPageBreak/>
              <w:t xml:space="preserve">e Técnicas (  ) Atividades administrativas e serviços complementares (  ) Administração pública, defesa e seguridade social (  ) Educação (  ) Saúde Humana e Serviços sociais </w:t>
            </w:r>
          </w:p>
          <w:p w:rsidR="00C258DE" w:rsidRDefault="00C258DE" w:rsidP="00C258DE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Eletricidade e gás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lastRenderedPageBreak/>
              <w:t>Declaração de vínculo do produto com PDI da Instituição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after="0" w:line="240" w:lineRule="auto"/>
            </w:pPr>
            <w:r>
              <w:t>(  ) Não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Não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  <w:r>
              <w:t>(  ) Sim</w:t>
            </w:r>
          </w:p>
          <w:p w:rsidR="00C258DE" w:rsidRDefault="00C258DE" w:rsidP="00C258DE">
            <w:pPr>
              <w:spacing w:before="120" w:after="0" w:line="240" w:lineRule="auto"/>
            </w:pPr>
            <w:r>
              <w:t>(  ) Não</w:t>
            </w:r>
          </w:p>
        </w:tc>
      </w:tr>
      <w:tr w:rsidR="00C258DE" w:rsidRPr="00005EB1" w:rsidTr="0014014F">
        <w:tc>
          <w:tcPr>
            <w:tcW w:w="2732" w:type="dxa"/>
          </w:tcPr>
          <w:p w:rsidR="00C258DE" w:rsidRPr="00177EA5" w:rsidRDefault="00C258DE" w:rsidP="00C258DE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  <w:tr w:rsidR="00C258DE" w:rsidRPr="00005EB1" w:rsidTr="0014014F">
        <w:tc>
          <w:tcPr>
            <w:tcW w:w="2732" w:type="dxa"/>
          </w:tcPr>
          <w:p w:rsidR="00C258DE" w:rsidRDefault="00C258DE" w:rsidP="00C258DE">
            <w:pPr>
              <w:spacing w:before="120" w:after="0" w:line="240" w:lineRule="auto"/>
            </w:pPr>
            <w:r w:rsidRPr="00CA0924">
              <w:t>PÁGINA INTERNET</w:t>
            </w:r>
            <w:r>
              <w:t>*</w:t>
            </w:r>
          </w:p>
        </w:tc>
        <w:tc>
          <w:tcPr>
            <w:tcW w:w="5984" w:type="dxa"/>
          </w:tcPr>
          <w:p w:rsidR="00C258DE" w:rsidRDefault="00C258DE" w:rsidP="00C258DE">
            <w:pPr>
              <w:spacing w:before="120" w:after="0" w:line="240" w:lineRule="auto"/>
            </w:pPr>
          </w:p>
        </w:tc>
      </w:tr>
    </w:tbl>
    <w:p w:rsidR="00DB56C6" w:rsidRDefault="00DB56C6" w:rsidP="000C5D14">
      <w:pPr>
        <w:spacing w:before="120" w:after="0" w:line="240" w:lineRule="auto"/>
      </w:pPr>
    </w:p>
    <w:p w:rsidR="00DB56C6" w:rsidRPr="00114047" w:rsidRDefault="00DB56C6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PATENTE</w:t>
      </w:r>
    </w:p>
    <w:p w:rsidR="00DB56C6" w:rsidRPr="00C97B96" w:rsidRDefault="00DB56C6" w:rsidP="00041B3B">
      <w:pPr>
        <w:spacing w:before="120" w:after="0" w:line="240" w:lineRule="auto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2921"/>
        <w:gridCol w:w="2921"/>
      </w:tblGrid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Título</w:t>
            </w:r>
            <w:r w:rsidR="00C258DE">
              <w:t>*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  <w:vMerge w:val="restart"/>
          </w:tcPr>
          <w:p w:rsidR="00DB56C6" w:rsidRDefault="00DB56C6" w:rsidP="002E155A">
            <w:pPr>
              <w:spacing w:before="120" w:after="0" w:line="240" w:lineRule="auto"/>
            </w:pPr>
          </w:p>
          <w:p w:rsidR="00DB56C6" w:rsidRDefault="00DB56C6" w:rsidP="002E155A">
            <w:pPr>
              <w:spacing w:before="120" w:after="0" w:line="240" w:lineRule="auto"/>
            </w:pPr>
            <w:r>
              <w:t>Autor(es)</w:t>
            </w:r>
            <w:r w:rsidR="00C258DE">
              <w:t>*</w:t>
            </w: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DB56C6" w:rsidRPr="00005EB1" w:rsidTr="002E155A">
        <w:tc>
          <w:tcPr>
            <w:tcW w:w="2874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  <w:vMerge/>
          </w:tcPr>
          <w:p w:rsidR="00DB56C6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  <w:tc>
          <w:tcPr>
            <w:tcW w:w="2921" w:type="dxa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 w:rsidRPr="00C97B96">
              <w:t>Ano Desenvolvimento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 xml:space="preserve">País 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Divulgação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  <w:r>
              <w:t>(   ) Impresso   (   ) Meio magnético   (   ) Meio digital</w:t>
            </w: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Finalidade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 w:rsidRPr="00C97B96">
              <w:t>Financiador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Código do Registro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Data do Pedido de Depósito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Data do Pedido de Exame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 xml:space="preserve">Data de Concessão 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t>Instituição do Depósito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DB56C6" w:rsidRPr="00005EB1" w:rsidTr="002E155A">
        <w:tc>
          <w:tcPr>
            <w:tcW w:w="2874" w:type="dxa"/>
          </w:tcPr>
          <w:p w:rsidR="00DB56C6" w:rsidRDefault="00DB56C6" w:rsidP="002E155A">
            <w:pPr>
              <w:spacing w:before="120" w:after="0" w:line="240" w:lineRule="auto"/>
            </w:pPr>
            <w:r>
              <w:lastRenderedPageBreak/>
              <w:t xml:space="preserve">Data do Depósito </w:t>
            </w:r>
          </w:p>
        </w:tc>
        <w:tc>
          <w:tcPr>
            <w:tcW w:w="5842" w:type="dxa"/>
            <w:gridSpan w:val="2"/>
          </w:tcPr>
          <w:p w:rsidR="00DB56C6" w:rsidRPr="00005EB1" w:rsidRDefault="00DB56C6" w:rsidP="002E155A">
            <w:pPr>
              <w:spacing w:before="120" w:after="0" w:line="240" w:lineRule="auto"/>
            </w:pPr>
          </w:p>
        </w:tc>
      </w:tr>
      <w:tr w:rsidR="00B43AC6" w:rsidRPr="00005EB1" w:rsidTr="002E155A">
        <w:tc>
          <w:tcPr>
            <w:tcW w:w="2874" w:type="dxa"/>
          </w:tcPr>
          <w:p w:rsidR="00B43AC6" w:rsidRDefault="00B43AC6" w:rsidP="00B43AC6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5842" w:type="dxa"/>
            <w:gridSpan w:val="2"/>
          </w:tcPr>
          <w:p w:rsidR="00B43AC6" w:rsidRPr="00005EB1" w:rsidRDefault="00B43AC6" w:rsidP="00B43AC6">
            <w:pPr>
              <w:spacing w:before="120" w:after="0" w:line="240" w:lineRule="auto"/>
            </w:pPr>
          </w:p>
        </w:tc>
      </w:tr>
      <w:tr w:rsidR="00B43AC6" w:rsidRPr="00005EB1" w:rsidTr="002E155A">
        <w:tc>
          <w:tcPr>
            <w:tcW w:w="2874" w:type="dxa"/>
          </w:tcPr>
          <w:p w:rsidR="00B43AC6" w:rsidRDefault="00B43AC6" w:rsidP="00B43AC6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Pr="00005EB1" w:rsidRDefault="00B43AC6" w:rsidP="00B43AC6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9366B2" w:rsidRDefault="00B43AC6" w:rsidP="00B43AC6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9366B2" w:rsidRDefault="00B43AC6" w:rsidP="00B43AC6">
            <w:pPr>
              <w:spacing w:before="120" w:after="0" w:line="240" w:lineRule="auto"/>
            </w:pPr>
            <w:r w:rsidRPr="00177EA5">
              <w:t>Impacto - Objetivo da Pesquisa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Experimental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Solução de um problema previamente identificado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Sem um foco de aplicação inicialmente definido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Impacto - Área impactada pela produção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B43AC6" w:rsidRDefault="00B43AC6" w:rsidP="00B43AC6">
            <w:pPr>
              <w:spacing w:before="120" w:after="0" w:line="240" w:lineRule="auto"/>
            </w:pPr>
            <w:r>
              <w:t>(  ) Real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Eletricidade e gás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Declaração de vínculo do produto com PDI da Instituição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</w:t>
            </w:r>
          </w:p>
          <w:p w:rsidR="00B43AC6" w:rsidRDefault="00B43AC6" w:rsidP="00B43AC6">
            <w:pPr>
              <w:spacing w:after="0" w:line="240" w:lineRule="auto"/>
            </w:pPr>
            <w:r>
              <w:t>(  ) Não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Não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lastRenderedPageBreak/>
              <w:t>Há transferência de tecnologia/conhecimento?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Não</w:t>
            </w:r>
          </w:p>
        </w:tc>
      </w:tr>
      <w:tr w:rsidR="00B43AC6" w:rsidRPr="00005EB1" w:rsidTr="002E155A">
        <w:tc>
          <w:tcPr>
            <w:tcW w:w="2874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</w:p>
        </w:tc>
      </w:tr>
      <w:tr w:rsidR="00B43AC6" w:rsidRPr="00005EB1" w:rsidTr="002E155A">
        <w:tc>
          <w:tcPr>
            <w:tcW w:w="2874" w:type="dxa"/>
          </w:tcPr>
          <w:p w:rsidR="00B43AC6" w:rsidRDefault="00B43AC6" w:rsidP="00B43AC6">
            <w:pPr>
              <w:spacing w:before="120" w:after="0" w:line="240" w:lineRule="auto"/>
            </w:pPr>
            <w:r w:rsidRPr="00CA0924">
              <w:t>PÁGINA INTERNET</w:t>
            </w:r>
            <w:r>
              <w:t>*</w:t>
            </w:r>
          </w:p>
        </w:tc>
        <w:tc>
          <w:tcPr>
            <w:tcW w:w="584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</w:p>
        </w:tc>
      </w:tr>
    </w:tbl>
    <w:p w:rsidR="00DB56C6" w:rsidRDefault="00DB56C6" w:rsidP="000C5D14">
      <w:pPr>
        <w:spacing w:before="120" w:after="0" w:line="240" w:lineRule="auto"/>
      </w:pPr>
    </w:p>
    <w:p w:rsidR="00DB56C6" w:rsidRDefault="00DB56C6" w:rsidP="000C5D14">
      <w:pPr>
        <w:spacing w:before="120" w:after="0" w:line="240" w:lineRule="auto"/>
      </w:pPr>
    </w:p>
    <w:p w:rsidR="00DB56C6" w:rsidRPr="00041B3B" w:rsidRDefault="00DB56C6" w:rsidP="002E155A">
      <w:pPr>
        <w:spacing w:before="120" w:after="0" w:line="240" w:lineRule="auto"/>
        <w:jc w:val="center"/>
        <w:rPr>
          <w:b/>
          <w:sz w:val="28"/>
          <w:szCs w:val="28"/>
        </w:rPr>
      </w:pPr>
      <w:r w:rsidRPr="00041B3B">
        <w:rPr>
          <w:b/>
          <w:sz w:val="28"/>
          <w:szCs w:val="28"/>
        </w:rPr>
        <w:t>SERVIÇOS TÉCNICOS</w:t>
      </w:r>
    </w:p>
    <w:p w:rsidR="00DB56C6" w:rsidRPr="00041B3B" w:rsidRDefault="00DB56C6" w:rsidP="00041B3B">
      <w:pPr>
        <w:spacing w:before="120" w:after="0" w:line="240" w:lineRule="auto"/>
      </w:pPr>
    </w:p>
    <w:p w:rsidR="00DB56C6" w:rsidRPr="00041B3B" w:rsidRDefault="00DB56C6" w:rsidP="00041B3B">
      <w:pPr>
        <w:spacing w:before="120" w:after="0" w:line="240" w:lineRule="auto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3043"/>
        <w:gridCol w:w="3019"/>
      </w:tblGrid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Título</w:t>
            </w:r>
            <w:r w:rsidR="00B43AC6">
              <w:t>*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  <w:vMerge w:val="restart"/>
          </w:tcPr>
          <w:p w:rsidR="00DB56C6" w:rsidRPr="00041B3B" w:rsidRDefault="00DB56C6" w:rsidP="002E155A">
            <w:pPr>
              <w:spacing w:before="120" w:after="0" w:line="240" w:lineRule="auto"/>
            </w:pPr>
          </w:p>
          <w:p w:rsidR="00DB56C6" w:rsidRPr="00041B3B" w:rsidRDefault="00DB56C6" w:rsidP="002E155A">
            <w:pPr>
              <w:spacing w:before="120" w:after="0" w:line="240" w:lineRule="auto"/>
            </w:pPr>
          </w:p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Autor(es)</w:t>
            </w:r>
            <w:r w:rsidR="00B43AC6">
              <w:t>*</w:t>
            </w:r>
          </w:p>
        </w:tc>
        <w:tc>
          <w:tcPr>
            <w:tcW w:w="3043" w:type="dxa"/>
          </w:tcPr>
          <w:p w:rsidR="00DB56C6" w:rsidRPr="00041B3B" w:rsidRDefault="00DB56C6" w:rsidP="002E155A">
            <w:pPr>
              <w:spacing w:before="120" w:after="0" w:line="240" w:lineRule="auto"/>
              <w:jc w:val="center"/>
            </w:pPr>
            <w:r w:rsidRPr="00041B3B">
              <w:t>Nome</w:t>
            </w:r>
          </w:p>
        </w:tc>
        <w:tc>
          <w:tcPr>
            <w:tcW w:w="3019" w:type="dxa"/>
          </w:tcPr>
          <w:p w:rsidR="00DB56C6" w:rsidRPr="00041B3B" w:rsidRDefault="00DB56C6" w:rsidP="002E155A">
            <w:pPr>
              <w:spacing w:before="120" w:after="0" w:line="240" w:lineRule="auto"/>
              <w:jc w:val="center"/>
            </w:pPr>
            <w:r w:rsidRPr="00041B3B">
              <w:t>CPF</w:t>
            </w: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  <w:vMerge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  <w:vMerge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  <w:vMerge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  <w:vMerge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  <w:vMerge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43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  <w:tc>
          <w:tcPr>
            <w:tcW w:w="3019" w:type="dxa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Natureza</w:t>
            </w:r>
            <w:r w:rsidR="00B43AC6">
              <w:t>*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(   ) Assessoria   (   ) Consultoria   (   ) Parecer</w:t>
            </w:r>
          </w:p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(   ) elaboração de projeto   (   ) Relatório técnico</w:t>
            </w:r>
          </w:p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(   ) serviços na área de saúde   (   ) Outra</w:t>
            </w: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Finalidade (objetivo da prestação de serviços)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Duração em meses</w:t>
            </w:r>
            <w:r w:rsidR="00B43AC6">
              <w:t>*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Número de páginas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Disponibilidade</w:t>
            </w:r>
            <w:r w:rsidR="00B43AC6">
              <w:t>*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 xml:space="preserve">(   ) restrita   (   ) irrestrita </w:t>
            </w: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 xml:space="preserve">Instituição financiadora 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Cidade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País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Divulgação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(   ) Impresso   (   ) Meio magnético   (   ) Meio digital</w:t>
            </w: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Observação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Idioma</w:t>
            </w:r>
            <w:r w:rsidR="00B43AC6">
              <w:t>*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DOI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DB56C6" w:rsidRPr="00041B3B" w:rsidTr="00B43AC6">
        <w:trPr>
          <w:trHeight w:val="234"/>
        </w:trPr>
        <w:tc>
          <w:tcPr>
            <w:tcW w:w="2730" w:type="dxa"/>
          </w:tcPr>
          <w:p w:rsidR="00DB56C6" w:rsidRPr="00041B3B" w:rsidRDefault="00DB56C6" w:rsidP="002E155A">
            <w:pPr>
              <w:spacing w:before="120" w:after="0" w:line="240" w:lineRule="auto"/>
            </w:pPr>
            <w:r w:rsidRPr="00041B3B">
              <w:t>Título em Inglês</w:t>
            </w:r>
          </w:p>
        </w:tc>
        <w:tc>
          <w:tcPr>
            <w:tcW w:w="6062" w:type="dxa"/>
            <w:gridSpan w:val="2"/>
          </w:tcPr>
          <w:p w:rsidR="00DB56C6" w:rsidRPr="00041B3B" w:rsidRDefault="00DB56C6" w:rsidP="002E155A">
            <w:pPr>
              <w:spacing w:before="120" w:after="0" w:line="240" w:lineRule="auto"/>
            </w:pP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041B3B" w:rsidRDefault="00B43AC6" w:rsidP="00B43AC6">
            <w:pPr>
              <w:spacing w:before="120" w:after="0" w:line="240" w:lineRule="auto"/>
            </w:pPr>
            <w:r>
              <w:t>Finalidade*</w:t>
            </w:r>
          </w:p>
        </w:tc>
        <w:tc>
          <w:tcPr>
            <w:tcW w:w="6062" w:type="dxa"/>
            <w:gridSpan w:val="2"/>
          </w:tcPr>
          <w:p w:rsidR="00B43AC6" w:rsidRPr="00041B3B" w:rsidRDefault="00B43AC6" w:rsidP="00B43AC6">
            <w:pPr>
              <w:spacing w:before="120" w:after="0" w:line="240" w:lineRule="auto"/>
            </w:pP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Default="00B43AC6" w:rsidP="00B43AC6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Nível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Pr="00041B3B" w:rsidRDefault="00B43AC6" w:rsidP="00B43AC6">
            <w:pPr>
              <w:spacing w:before="120" w:after="0" w:line="240" w:lineRule="auto"/>
            </w:pPr>
            <w:r>
              <w:t>(  ) Alto (  ) Médio (   ) Baixo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9366B2" w:rsidRDefault="00B43AC6" w:rsidP="00B43AC6">
            <w:pPr>
              <w:spacing w:before="120" w:after="0" w:line="240" w:lineRule="auto"/>
            </w:pPr>
            <w:r w:rsidRPr="009366B2">
              <w:t xml:space="preserve">Impacto </w:t>
            </w:r>
            <w:r>
              <w:t>–</w:t>
            </w:r>
            <w:r w:rsidRPr="009366B2">
              <w:t xml:space="preserve"> Demanda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Espontânea (  ) Por concorrência (  ) Contratada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9366B2" w:rsidRDefault="00B43AC6" w:rsidP="00B43AC6">
            <w:pPr>
              <w:spacing w:before="120" w:after="0" w:line="240" w:lineRule="auto"/>
            </w:pPr>
            <w:r w:rsidRPr="00177EA5">
              <w:t xml:space="preserve">Impacto - Objetivo da </w:t>
            </w:r>
            <w:r w:rsidRPr="00177EA5">
              <w:lastRenderedPageBreak/>
              <w:t>Pesquisa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lastRenderedPageBreak/>
              <w:t xml:space="preserve">(  ) Experimental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lastRenderedPageBreak/>
              <w:t>(  ) Solução de um problema previamente identificado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Sem um foco de aplicação inicialmente definido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lastRenderedPageBreak/>
              <w:t>Impacto - Área impactada pela produção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Econômico (  ) Saúde (  ) Ensino (  ) Social (  ) Cultural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Ambiental (  ) Científico (  ) Aprendizagem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 xml:space="preserve">Impacto </w:t>
            </w:r>
            <w:r>
              <w:t>–</w:t>
            </w:r>
            <w:r w:rsidRPr="00177EA5">
              <w:t xml:space="preserve"> Tipo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Pontencial</w:t>
            </w:r>
            <w:proofErr w:type="spellEnd"/>
          </w:p>
          <w:p w:rsidR="00B43AC6" w:rsidRDefault="00B43AC6" w:rsidP="00B43AC6">
            <w:pPr>
              <w:spacing w:before="120" w:after="0" w:line="240" w:lineRule="auto"/>
            </w:pPr>
            <w:r>
              <w:t>(  ) Real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Descrição do tipo de Impacto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Replicabilidade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 (  ) Não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proofErr w:type="spellStart"/>
            <w:r w:rsidRPr="00177EA5">
              <w:t>Abragência</w:t>
            </w:r>
            <w:proofErr w:type="spellEnd"/>
            <w:r w:rsidRPr="00177EA5">
              <w:t xml:space="preserve"> Territorial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</w:t>
            </w:r>
            <w:proofErr w:type="spellStart"/>
            <w:r>
              <w:t>Intenacional</w:t>
            </w:r>
            <w:proofErr w:type="spellEnd"/>
            <w:r>
              <w:t xml:space="preserve"> (  ) Nacional (  ) Regional (  ) Local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Complexidade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Alta (  ) Média (  ) Baixa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Inovação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 xml:space="preserve">(  ) Alto teor inovativo (  ) Médio teor inovativo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Baixo teor inovativo (  ) Sem inovação aparente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Setor da sociedade beneficiado pelo impacto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after="0" w:line="240" w:lineRule="auto"/>
            </w:pPr>
            <w:r>
              <w:t xml:space="preserve">(  ) Agricultura, Pecuária, Produção Florestal, Pesca e Aquicultura (  ) Indústrias de transformação (  ) Água, esgoto, atividades de gestão de resíduos e descontaminação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Construção (  ) Comércio, reparação de veículos automotores e motocicletas (  ) Transporte, armazenamento e correio (  ) Alojamento e alimentação (  ) Informação e comunicação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Atividades Financeiras, de Seguros e Serviços Relacionados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Atividades Imobiliárias (  ) Atividades Profissionais, Científicas e Técnicas (  ) Atividades administrativas e serviços complementares (  ) Administração pública, defesa e seguridade social (  ) Educação (  ) Saúde Humana e Serviços sociais </w:t>
            </w:r>
          </w:p>
          <w:p w:rsidR="00B43AC6" w:rsidRDefault="00B43AC6" w:rsidP="00B43AC6">
            <w:pPr>
              <w:spacing w:after="0" w:line="240" w:lineRule="auto"/>
            </w:pPr>
            <w:r>
              <w:t xml:space="preserve">(  ) Artes, cultura, esporte e recreação (  ) Outras atividades de serviços (  ) Serviços domésticos (  ) Organismos Internacionais e Outras Instituições Extraterritoriais (  ) Indústrias extrativas 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Eletricidade e gás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Declaração de vínculo do produto com PDI da Instituição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</w:t>
            </w:r>
          </w:p>
          <w:p w:rsidR="00B43AC6" w:rsidRDefault="00B43AC6" w:rsidP="00B43AC6">
            <w:pPr>
              <w:spacing w:after="0" w:line="240" w:lineRule="auto"/>
            </w:pPr>
            <w:r>
              <w:t>(  ) Não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Houve fomento?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Financiamento (  ) Cooperação (  ) Não houve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Há registro/depósito de propriedade intelectual?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Não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Estágio da Tecnologia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Piloto/Protótipo (  ) Em teste (  ) Finalizado/Implantado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 w:rsidRPr="00177EA5">
              <w:t>Há transferência de tecnologia/conhecimento?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  <w:r>
              <w:t>(  ) Sim</w:t>
            </w:r>
          </w:p>
          <w:p w:rsidR="00B43AC6" w:rsidRDefault="00B43AC6" w:rsidP="00B43AC6">
            <w:pPr>
              <w:spacing w:before="120" w:after="0" w:line="240" w:lineRule="auto"/>
            </w:pPr>
            <w:r>
              <w:t>(  ) Não</w:t>
            </w: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Pr="00177EA5" w:rsidRDefault="00B43AC6" w:rsidP="00B43AC6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</w:p>
        </w:tc>
      </w:tr>
      <w:tr w:rsidR="00B43AC6" w:rsidRPr="00041B3B" w:rsidTr="00B43AC6">
        <w:trPr>
          <w:trHeight w:val="234"/>
        </w:trPr>
        <w:tc>
          <w:tcPr>
            <w:tcW w:w="2730" w:type="dxa"/>
          </w:tcPr>
          <w:p w:rsidR="00B43AC6" w:rsidRDefault="00B43AC6" w:rsidP="00B43AC6">
            <w:pPr>
              <w:spacing w:before="120" w:after="0" w:line="240" w:lineRule="auto"/>
            </w:pPr>
            <w:r w:rsidRPr="00CA0924">
              <w:t>PÁGINA INTERNET</w:t>
            </w:r>
            <w:r>
              <w:t>*</w:t>
            </w:r>
          </w:p>
        </w:tc>
        <w:tc>
          <w:tcPr>
            <w:tcW w:w="6062" w:type="dxa"/>
            <w:gridSpan w:val="2"/>
          </w:tcPr>
          <w:p w:rsidR="00B43AC6" w:rsidRDefault="00B43AC6" w:rsidP="00B43AC6">
            <w:pPr>
              <w:spacing w:before="120" w:after="0" w:line="240" w:lineRule="auto"/>
            </w:pPr>
          </w:p>
        </w:tc>
      </w:tr>
    </w:tbl>
    <w:p w:rsidR="00DB56C6" w:rsidRPr="00041B3B" w:rsidRDefault="00DB56C6" w:rsidP="00041B3B">
      <w:pPr>
        <w:spacing w:before="120" w:after="0" w:line="240" w:lineRule="auto"/>
      </w:pPr>
    </w:p>
    <w:p w:rsidR="00F024BE" w:rsidRDefault="00F024BE" w:rsidP="00F024BE">
      <w:pPr>
        <w:spacing w:before="120" w:after="0" w:line="240" w:lineRule="auto"/>
        <w:jc w:val="center"/>
        <w:rPr>
          <w:b/>
        </w:rPr>
      </w:pPr>
      <w:r w:rsidRPr="002E155A">
        <w:rPr>
          <w:b/>
        </w:rPr>
        <w:t>MEMBRO DE BANCA DE DEFESA</w:t>
      </w:r>
    </w:p>
    <w:p w:rsidR="00A32BF0" w:rsidRPr="002E155A" w:rsidRDefault="00A32BF0" w:rsidP="00F024BE">
      <w:pPr>
        <w:spacing w:before="120" w:after="0" w:line="240" w:lineRule="auto"/>
        <w:jc w:val="center"/>
        <w:rPr>
          <w:b/>
        </w:rPr>
      </w:pPr>
      <w:r>
        <w:rPr>
          <w:b/>
        </w:rPr>
        <w:lastRenderedPageBreak/>
        <w:t>(colocar todos os membros da banca e o nome, curso e instituição do aluno avaliado)</w:t>
      </w:r>
    </w:p>
    <w:p w:rsidR="00F024BE" w:rsidRDefault="00F024BE" w:rsidP="00F024BE">
      <w:pPr>
        <w:spacing w:before="120" w:after="0" w:line="240" w:lineRule="auto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7"/>
        <w:gridCol w:w="3558"/>
        <w:gridCol w:w="2851"/>
      </w:tblGrid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Título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  <w:vMerge w:val="restart"/>
          </w:tcPr>
          <w:p w:rsidR="00F024BE" w:rsidRDefault="00F024BE" w:rsidP="007825EC">
            <w:pPr>
              <w:spacing w:before="120" w:after="0" w:line="240" w:lineRule="auto"/>
            </w:pPr>
          </w:p>
          <w:p w:rsidR="00F024BE" w:rsidRDefault="00F024BE" w:rsidP="007825EC">
            <w:pPr>
              <w:spacing w:before="120" w:after="0" w:line="240" w:lineRule="auto"/>
            </w:pPr>
            <w:r>
              <w:t>Autor(es)</w:t>
            </w:r>
          </w:p>
        </w:tc>
        <w:tc>
          <w:tcPr>
            <w:tcW w:w="3558" w:type="dxa"/>
          </w:tcPr>
          <w:p w:rsidR="00F024BE" w:rsidRPr="00005EB1" w:rsidRDefault="00F024BE" w:rsidP="007825EC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2851" w:type="dxa"/>
          </w:tcPr>
          <w:p w:rsidR="00F024BE" w:rsidRPr="00005EB1" w:rsidRDefault="00F024BE" w:rsidP="007825EC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F024BE" w:rsidRPr="00005EB1" w:rsidTr="007825EC">
        <w:tc>
          <w:tcPr>
            <w:tcW w:w="2307" w:type="dxa"/>
            <w:vMerge/>
          </w:tcPr>
          <w:p w:rsidR="00F024BE" w:rsidRDefault="00F024BE" w:rsidP="007825EC">
            <w:pPr>
              <w:spacing w:before="120" w:after="0" w:line="240" w:lineRule="auto"/>
            </w:pPr>
          </w:p>
        </w:tc>
        <w:tc>
          <w:tcPr>
            <w:tcW w:w="3558" w:type="dxa"/>
          </w:tcPr>
          <w:p w:rsidR="00F024BE" w:rsidRDefault="00F024BE" w:rsidP="007825EC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F024BE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  <w:vMerge/>
          </w:tcPr>
          <w:p w:rsidR="00F024BE" w:rsidRDefault="00F024BE" w:rsidP="007825EC">
            <w:pPr>
              <w:spacing w:before="120" w:after="0" w:line="240" w:lineRule="auto"/>
            </w:pPr>
          </w:p>
        </w:tc>
        <w:tc>
          <w:tcPr>
            <w:tcW w:w="3558" w:type="dxa"/>
          </w:tcPr>
          <w:p w:rsidR="00F024BE" w:rsidRDefault="00F024BE" w:rsidP="007825EC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F024BE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  <w:vMerge/>
          </w:tcPr>
          <w:p w:rsidR="00F024BE" w:rsidRDefault="00F024BE" w:rsidP="007825EC">
            <w:pPr>
              <w:spacing w:before="120" w:after="0" w:line="240" w:lineRule="auto"/>
            </w:pPr>
          </w:p>
        </w:tc>
        <w:tc>
          <w:tcPr>
            <w:tcW w:w="3558" w:type="dxa"/>
          </w:tcPr>
          <w:p w:rsidR="00F024BE" w:rsidRDefault="00F024BE" w:rsidP="007825EC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F024BE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Modalidade</w:t>
            </w:r>
          </w:p>
        </w:tc>
        <w:tc>
          <w:tcPr>
            <w:tcW w:w="6409" w:type="dxa"/>
            <w:gridSpan w:val="2"/>
          </w:tcPr>
          <w:p w:rsidR="00F024BE" w:rsidRDefault="00F024BE" w:rsidP="007825EC">
            <w:pPr>
              <w:spacing w:before="120" w:after="0" w:line="240" w:lineRule="auto"/>
            </w:pPr>
            <w:r>
              <w:t>(   ) qualificação    (   ) defesa</w:t>
            </w: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Natureza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  <w:r>
              <w:t>(  ) graduação   (   ) especialização   (   ) mestrado   (   ) doutorado</w:t>
            </w: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Finalidade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 xml:space="preserve">Instituição promotora 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Local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Cidade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País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Divulgação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  <w:r>
              <w:t>(   ) Impresso   (   ) Meio magnético   (   ) Meio digital</w:t>
            </w: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Idioma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DOI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  <w:tr w:rsidR="00F024BE" w:rsidRPr="00005EB1" w:rsidTr="007825EC">
        <w:tc>
          <w:tcPr>
            <w:tcW w:w="2307" w:type="dxa"/>
          </w:tcPr>
          <w:p w:rsidR="00F024BE" w:rsidRDefault="00F024BE" w:rsidP="007825EC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6409" w:type="dxa"/>
            <w:gridSpan w:val="2"/>
          </w:tcPr>
          <w:p w:rsidR="00F024BE" w:rsidRPr="00005EB1" w:rsidRDefault="00F024BE" w:rsidP="007825EC">
            <w:pPr>
              <w:spacing w:before="120" w:after="0" w:line="240" w:lineRule="auto"/>
            </w:pPr>
          </w:p>
        </w:tc>
      </w:tr>
    </w:tbl>
    <w:p w:rsidR="00DB56C6" w:rsidRDefault="00DB56C6" w:rsidP="00266396">
      <w:pPr>
        <w:spacing w:before="120" w:after="0" w:line="240" w:lineRule="auto"/>
      </w:pPr>
    </w:p>
    <w:p w:rsidR="000D385B" w:rsidRDefault="000D385B" w:rsidP="00266396">
      <w:pPr>
        <w:spacing w:before="120" w:after="0" w:line="240" w:lineRule="auto"/>
      </w:pPr>
    </w:p>
    <w:p w:rsidR="000D385B" w:rsidRDefault="000D385B" w:rsidP="00266396">
      <w:pPr>
        <w:spacing w:before="120" w:after="0" w:line="240" w:lineRule="auto"/>
      </w:pPr>
    </w:p>
    <w:p w:rsidR="003C229F" w:rsidRDefault="003C229F" w:rsidP="003C229F">
      <w:pPr>
        <w:spacing w:before="120" w:after="0" w:line="240" w:lineRule="auto"/>
        <w:jc w:val="center"/>
        <w:rPr>
          <w:b/>
          <w:sz w:val="28"/>
          <w:szCs w:val="28"/>
        </w:rPr>
      </w:pPr>
      <w:r w:rsidRPr="003C229F">
        <w:rPr>
          <w:b/>
          <w:sz w:val="28"/>
          <w:szCs w:val="28"/>
        </w:rPr>
        <w:t>RELATÓRIO DE PESQUISA</w:t>
      </w:r>
    </w:p>
    <w:p w:rsidR="00A32BF0" w:rsidRDefault="00A32BF0" w:rsidP="003C229F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(PIC, PIBIC, pesquisa institucional, projeto de extensão)</w:t>
      </w:r>
    </w:p>
    <w:p w:rsidR="003C229F" w:rsidRDefault="003C229F" w:rsidP="003C229F">
      <w:pPr>
        <w:spacing w:before="120"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8"/>
        <w:gridCol w:w="992"/>
        <w:gridCol w:w="3275"/>
        <w:gridCol w:w="2851"/>
      </w:tblGrid>
      <w:tr w:rsidR="003C229F" w:rsidRPr="00005EB1" w:rsidTr="00C33FD7">
        <w:tc>
          <w:tcPr>
            <w:tcW w:w="2590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</w:p>
          <w:p w:rsidR="003C229F" w:rsidRDefault="003C229F" w:rsidP="003A6F8C">
            <w:pPr>
              <w:spacing w:before="120" w:after="0" w:line="240" w:lineRule="auto"/>
            </w:pPr>
            <w:r>
              <w:t>Título</w:t>
            </w:r>
          </w:p>
        </w:tc>
        <w:tc>
          <w:tcPr>
            <w:tcW w:w="6126" w:type="dxa"/>
            <w:gridSpan w:val="2"/>
          </w:tcPr>
          <w:p w:rsidR="003C229F" w:rsidRPr="00005EB1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  <w:vMerge w:val="restart"/>
          </w:tcPr>
          <w:p w:rsidR="003C229F" w:rsidRDefault="003C229F" w:rsidP="003A6F8C">
            <w:pPr>
              <w:spacing w:before="120" w:after="0" w:line="240" w:lineRule="auto"/>
            </w:pPr>
          </w:p>
          <w:p w:rsidR="003C229F" w:rsidRDefault="003C229F" w:rsidP="003A6F8C">
            <w:pPr>
              <w:spacing w:before="120" w:after="0" w:line="240" w:lineRule="auto"/>
            </w:pPr>
            <w:r>
              <w:t>Autor(es)</w:t>
            </w:r>
          </w:p>
        </w:tc>
        <w:tc>
          <w:tcPr>
            <w:tcW w:w="3275" w:type="dxa"/>
          </w:tcPr>
          <w:p w:rsidR="003C229F" w:rsidRPr="00005EB1" w:rsidRDefault="003C229F" w:rsidP="003A6F8C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2851" w:type="dxa"/>
          </w:tcPr>
          <w:p w:rsidR="003C229F" w:rsidRPr="00005EB1" w:rsidRDefault="003C229F" w:rsidP="003A6F8C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3C229F" w:rsidRPr="00005EB1" w:rsidTr="00C33FD7">
        <w:tc>
          <w:tcPr>
            <w:tcW w:w="2590" w:type="dxa"/>
            <w:gridSpan w:val="2"/>
            <w:vMerge/>
          </w:tcPr>
          <w:p w:rsidR="003C229F" w:rsidRDefault="003C229F" w:rsidP="003A6F8C">
            <w:pPr>
              <w:spacing w:before="120" w:after="0" w:line="240" w:lineRule="auto"/>
            </w:pPr>
          </w:p>
        </w:tc>
        <w:tc>
          <w:tcPr>
            <w:tcW w:w="3275" w:type="dxa"/>
          </w:tcPr>
          <w:p w:rsidR="003C229F" w:rsidRDefault="003C229F" w:rsidP="003A6F8C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  <w:vMerge/>
          </w:tcPr>
          <w:p w:rsidR="003C229F" w:rsidRDefault="003C229F" w:rsidP="003A6F8C">
            <w:pPr>
              <w:spacing w:before="120" w:after="0" w:line="240" w:lineRule="auto"/>
            </w:pPr>
          </w:p>
        </w:tc>
        <w:tc>
          <w:tcPr>
            <w:tcW w:w="3275" w:type="dxa"/>
          </w:tcPr>
          <w:p w:rsidR="003C229F" w:rsidRDefault="003C229F" w:rsidP="003A6F8C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  <w:vMerge/>
          </w:tcPr>
          <w:p w:rsidR="003C229F" w:rsidRDefault="003C229F" w:rsidP="003A6F8C">
            <w:pPr>
              <w:spacing w:before="120" w:after="0" w:line="240" w:lineRule="auto"/>
            </w:pPr>
          </w:p>
        </w:tc>
        <w:tc>
          <w:tcPr>
            <w:tcW w:w="3275" w:type="dxa"/>
          </w:tcPr>
          <w:p w:rsidR="003C229F" w:rsidRDefault="003C229F" w:rsidP="003A6F8C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  <w:r>
              <w:t>Natureza</w:t>
            </w:r>
          </w:p>
        </w:tc>
        <w:tc>
          <w:tcPr>
            <w:tcW w:w="6126" w:type="dxa"/>
            <w:gridSpan w:val="2"/>
          </w:tcPr>
          <w:p w:rsidR="003C229F" w:rsidRPr="00005EB1" w:rsidRDefault="003C229F" w:rsidP="003A6F8C">
            <w:pPr>
              <w:spacing w:before="120" w:after="0" w:line="240" w:lineRule="auto"/>
            </w:pPr>
            <w:r>
              <w:t>(  ) Ensino   (  ) Pesquisa  (  ) Extensão  (  ) Iniciação Científica</w:t>
            </w:r>
          </w:p>
        </w:tc>
      </w:tr>
      <w:tr w:rsidR="003C229F" w:rsidRPr="00005EB1" w:rsidTr="00C33FD7">
        <w:tc>
          <w:tcPr>
            <w:tcW w:w="2590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  <w:r>
              <w:t>Projeto</w:t>
            </w:r>
          </w:p>
        </w:tc>
        <w:tc>
          <w:tcPr>
            <w:tcW w:w="6126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  <w:r>
              <w:t>Número de páginas</w:t>
            </w:r>
          </w:p>
        </w:tc>
        <w:tc>
          <w:tcPr>
            <w:tcW w:w="6126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  <w:r>
              <w:t>Finalidade</w:t>
            </w:r>
          </w:p>
        </w:tc>
        <w:tc>
          <w:tcPr>
            <w:tcW w:w="6126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  <w:r>
              <w:lastRenderedPageBreak/>
              <w:t>Idioma</w:t>
            </w:r>
          </w:p>
        </w:tc>
        <w:tc>
          <w:tcPr>
            <w:tcW w:w="6126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3C229F" w:rsidRPr="00005EB1" w:rsidTr="00C33FD7">
        <w:tc>
          <w:tcPr>
            <w:tcW w:w="2590" w:type="dxa"/>
            <w:gridSpan w:val="2"/>
          </w:tcPr>
          <w:p w:rsidR="003C229F" w:rsidRDefault="00C33FD7" w:rsidP="003A6F8C">
            <w:pPr>
              <w:spacing w:before="120" w:after="0" w:line="240" w:lineRule="auto"/>
            </w:pPr>
            <w:r>
              <w:t>Instituição promotora</w:t>
            </w:r>
          </w:p>
        </w:tc>
        <w:tc>
          <w:tcPr>
            <w:tcW w:w="6126" w:type="dxa"/>
            <w:gridSpan w:val="2"/>
          </w:tcPr>
          <w:p w:rsidR="003C229F" w:rsidRDefault="003C229F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Disponibilidade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Local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Cidade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Instituição financiadora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País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F02848">
        <w:tc>
          <w:tcPr>
            <w:tcW w:w="1598" w:type="dxa"/>
          </w:tcPr>
          <w:p w:rsidR="00C33FD7" w:rsidRDefault="00C33FD7" w:rsidP="003A6F8C">
            <w:pPr>
              <w:spacing w:before="120" w:after="0" w:line="240" w:lineRule="auto"/>
            </w:pPr>
            <w:r>
              <w:t>Divulgação</w:t>
            </w:r>
          </w:p>
        </w:tc>
        <w:tc>
          <w:tcPr>
            <w:tcW w:w="7118" w:type="dxa"/>
            <w:gridSpan w:val="3"/>
          </w:tcPr>
          <w:p w:rsidR="00C33FD7" w:rsidRDefault="00F02848" w:rsidP="00F02848">
            <w:pPr>
              <w:spacing w:before="120" w:after="0" w:line="240" w:lineRule="auto"/>
            </w:pPr>
            <w:r>
              <w:t xml:space="preserve">(  ) Impresso  (  ) Outro  (  ) Meio Digital  (  )Filme  (  ) Hipertexto  </w:t>
            </w: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PÁGINA INTERNET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Número do DOI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  <w:tr w:rsidR="00C33FD7" w:rsidRPr="00005EB1" w:rsidTr="00C33FD7">
        <w:tc>
          <w:tcPr>
            <w:tcW w:w="2590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  <w:r>
              <w:t>URL do DOI</w:t>
            </w:r>
          </w:p>
        </w:tc>
        <w:tc>
          <w:tcPr>
            <w:tcW w:w="6126" w:type="dxa"/>
            <w:gridSpan w:val="2"/>
          </w:tcPr>
          <w:p w:rsidR="00C33FD7" w:rsidRDefault="00C33FD7" w:rsidP="003A6F8C">
            <w:pPr>
              <w:spacing w:before="120" w:after="0" w:line="240" w:lineRule="auto"/>
            </w:pPr>
          </w:p>
        </w:tc>
      </w:tr>
    </w:tbl>
    <w:p w:rsidR="003C229F" w:rsidRDefault="003C229F" w:rsidP="003C229F">
      <w:pPr>
        <w:spacing w:before="120" w:after="0" w:line="240" w:lineRule="auto"/>
        <w:rPr>
          <w:b/>
          <w:sz w:val="28"/>
          <w:szCs w:val="28"/>
        </w:rPr>
      </w:pPr>
    </w:p>
    <w:p w:rsidR="00A32BF0" w:rsidRPr="00114047" w:rsidRDefault="00A32BF0" w:rsidP="00A32BF0">
      <w:pPr>
        <w:spacing w:after="0" w:line="240" w:lineRule="auto"/>
        <w:jc w:val="center"/>
        <w:rPr>
          <w:b/>
          <w:sz w:val="28"/>
          <w:szCs w:val="28"/>
        </w:rPr>
      </w:pPr>
      <w:r w:rsidRPr="00114047">
        <w:rPr>
          <w:b/>
          <w:sz w:val="28"/>
          <w:szCs w:val="28"/>
        </w:rPr>
        <w:t>OUTRO</w:t>
      </w:r>
    </w:p>
    <w:p w:rsidR="00A32BF0" w:rsidRDefault="00A32BF0" w:rsidP="00A32BF0">
      <w:pPr>
        <w:spacing w:after="0" w:line="240" w:lineRule="auto"/>
        <w:jc w:val="center"/>
      </w:pPr>
      <w:r>
        <w:t>(</w:t>
      </w:r>
      <w:r w:rsidR="000D385B">
        <w:t>T</w:t>
      </w:r>
      <w:r>
        <w:t>oda e qualquer atividade que não foi citada nos itens anteriores</w:t>
      </w:r>
      <w:r w:rsidR="000D385B">
        <w:t xml:space="preserve">, como: vídeos no </w:t>
      </w:r>
      <w:proofErr w:type="spellStart"/>
      <w:r w:rsidR="000D385B">
        <w:t>youtube</w:t>
      </w:r>
      <w:proofErr w:type="spellEnd"/>
      <w:r w:rsidR="000D385B">
        <w:t xml:space="preserve">, </w:t>
      </w:r>
      <w:proofErr w:type="spellStart"/>
      <w:r w:rsidR="000D385B">
        <w:t>podcast</w:t>
      </w:r>
      <w:proofErr w:type="spellEnd"/>
      <w:r w:rsidR="000D385B">
        <w:t>, redes sociais de divulgação científica</w:t>
      </w:r>
      <w:r>
        <w:t>)</w:t>
      </w:r>
    </w:p>
    <w:p w:rsidR="00A32BF0" w:rsidRDefault="00A32BF0" w:rsidP="00A32BF0">
      <w:pPr>
        <w:spacing w:after="0" w:line="240" w:lineRule="auto"/>
        <w:jc w:val="center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7"/>
        <w:gridCol w:w="3558"/>
        <w:gridCol w:w="2851"/>
      </w:tblGrid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</w:p>
          <w:p w:rsidR="00A32BF0" w:rsidRDefault="00A32BF0" w:rsidP="004C50A8">
            <w:pPr>
              <w:spacing w:before="120" w:after="0" w:line="240" w:lineRule="auto"/>
            </w:pPr>
            <w:r>
              <w:t>Título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  <w:vMerge w:val="restart"/>
          </w:tcPr>
          <w:p w:rsidR="00A32BF0" w:rsidRDefault="00A32BF0" w:rsidP="004C50A8">
            <w:pPr>
              <w:spacing w:before="120" w:after="0" w:line="240" w:lineRule="auto"/>
            </w:pPr>
          </w:p>
          <w:p w:rsidR="00A32BF0" w:rsidRDefault="00A32BF0" w:rsidP="004C50A8">
            <w:pPr>
              <w:spacing w:before="120" w:after="0" w:line="240" w:lineRule="auto"/>
            </w:pPr>
            <w:r>
              <w:t>Autor(es)</w:t>
            </w:r>
          </w:p>
        </w:tc>
        <w:tc>
          <w:tcPr>
            <w:tcW w:w="3558" w:type="dxa"/>
          </w:tcPr>
          <w:p w:rsidR="00A32BF0" w:rsidRPr="00005EB1" w:rsidRDefault="00A32BF0" w:rsidP="004C50A8">
            <w:pPr>
              <w:spacing w:before="120" w:after="0" w:line="240" w:lineRule="auto"/>
              <w:jc w:val="center"/>
            </w:pPr>
            <w:r>
              <w:t>Nome</w:t>
            </w:r>
          </w:p>
        </w:tc>
        <w:tc>
          <w:tcPr>
            <w:tcW w:w="2851" w:type="dxa"/>
          </w:tcPr>
          <w:p w:rsidR="00A32BF0" w:rsidRPr="00005EB1" w:rsidRDefault="00A32BF0" w:rsidP="004C50A8">
            <w:pPr>
              <w:spacing w:before="120" w:after="0" w:line="240" w:lineRule="auto"/>
              <w:jc w:val="center"/>
            </w:pPr>
            <w:r>
              <w:t>CPF</w:t>
            </w:r>
          </w:p>
        </w:tc>
      </w:tr>
      <w:tr w:rsidR="00A32BF0" w:rsidRPr="00005EB1" w:rsidTr="004C50A8">
        <w:tc>
          <w:tcPr>
            <w:tcW w:w="2307" w:type="dxa"/>
            <w:vMerge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3558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  <w:vMerge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3558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  <w:vMerge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3558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2851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Natureza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Finalidade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 xml:space="preserve">Instituição promotora 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Local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Cidade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País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Divulgação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  <w:r>
              <w:t>(   ) Impresso   (   ) Meio magnético   (   ) Meio digital</w:t>
            </w: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 w:rsidRPr="00CA0924">
              <w:t>PÁGINA INTERNET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Observação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Idioma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DOI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  <w:r>
              <w:t>Título em Inglês</w:t>
            </w: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  <w:tr w:rsidR="00A32BF0" w:rsidRPr="00005EB1" w:rsidTr="004C50A8">
        <w:tc>
          <w:tcPr>
            <w:tcW w:w="2307" w:type="dxa"/>
          </w:tcPr>
          <w:p w:rsidR="00A32BF0" w:rsidRDefault="00A32BF0" w:rsidP="004C50A8">
            <w:pPr>
              <w:spacing w:before="120" w:after="0" w:line="240" w:lineRule="auto"/>
            </w:pPr>
          </w:p>
        </w:tc>
        <w:tc>
          <w:tcPr>
            <w:tcW w:w="6409" w:type="dxa"/>
            <w:gridSpan w:val="2"/>
          </w:tcPr>
          <w:p w:rsidR="00A32BF0" w:rsidRPr="00005EB1" w:rsidRDefault="00A32BF0" w:rsidP="004C50A8">
            <w:pPr>
              <w:spacing w:before="120" w:after="0" w:line="240" w:lineRule="auto"/>
            </w:pPr>
          </w:p>
        </w:tc>
      </w:tr>
    </w:tbl>
    <w:p w:rsidR="00A32BF0" w:rsidRDefault="00A32BF0" w:rsidP="00A32BF0">
      <w:pPr>
        <w:spacing w:before="120" w:after="0" w:line="240" w:lineRule="auto"/>
      </w:pPr>
    </w:p>
    <w:p w:rsidR="00A32BF0" w:rsidRPr="003C229F" w:rsidRDefault="00A32BF0" w:rsidP="003C229F">
      <w:pPr>
        <w:spacing w:before="120" w:after="0" w:line="240" w:lineRule="auto"/>
        <w:rPr>
          <w:b/>
          <w:sz w:val="28"/>
          <w:szCs w:val="28"/>
        </w:rPr>
      </w:pPr>
    </w:p>
    <w:sectPr w:rsidR="00A32BF0" w:rsidRPr="003C229F" w:rsidSect="00402AB4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136"/>
    <w:rsid w:val="00005EB1"/>
    <w:rsid w:val="00007A3B"/>
    <w:rsid w:val="00011225"/>
    <w:rsid w:val="00041B3B"/>
    <w:rsid w:val="00044AFC"/>
    <w:rsid w:val="000453D2"/>
    <w:rsid w:val="00061B0D"/>
    <w:rsid w:val="0008123F"/>
    <w:rsid w:val="000860CD"/>
    <w:rsid w:val="0009173A"/>
    <w:rsid w:val="000C1C61"/>
    <w:rsid w:val="000C5D14"/>
    <w:rsid w:val="000D385B"/>
    <w:rsid w:val="00114047"/>
    <w:rsid w:val="0011499D"/>
    <w:rsid w:val="0014014F"/>
    <w:rsid w:val="00177EA5"/>
    <w:rsid w:val="00181C4F"/>
    <w:rsid w:val="00191983"/>
    <w:rsid w:val="001C0434"/>
    <w:rsid w:val="001D5CCF"/>
    <w:rsid w:val="001E6215"/>
    <w:rsid w:val="002154BE"/>
    <w:rsid w:val="00227B6A"/>
    <w:rsid w:val="002374A3"/>
    <w:rsid w:val="00266396"/>
    <w:rsid w:val="0026752D"/>
    <w:rsid w:val="002B0EBD"/>
    <w:rsid w:val="002E155A"/>
    <w:rsid w:val="002E4F7C"/>
    <w:rsid w:val="0033774E"/>
    <w:rsid w:val="0035277D"/>
    <w:rsid w:val="00372873"/>
    <w:rsid w:val="003A6F8C"/>
    <w:rsid w:val="003C229F"/>
    <w:rsid w:val="003D509E"/>
    <w:rsid w:val="003D740C"/>
    <w:rsid w:val="00402AB4"/>
    <w:rsid w:val="00405CA8"/>
    <w:rsid w:val="00423F1C"/>
    <w:rsid w:val="00435C60"/>
    <w:rsid w:val="0044078F"/>
    <w:rsid w:val="0044690D"/>
    <w:rsid w:val="0045381D"/>
    <w:rsid w:val="0048527C"/>
    <w:rsid w:val="004B75ED"/>
    <w:rsid w:val="004E7161"/>
    <w:rsid w:val="005229CB"/>
    <w:rsid w:val="00531B03"/>
    <w:rsid w:val="00537080"/>
    <w:rsid w:val="005445D0"/>
    <w:rsid w:val="005924E5"/>
    <w:rsid w:val="005E0986"/>
    <w:rsid w:val="00612FA0"/>
    <w:rsid w:val="00642E55"/>
    <w:rsid w:val="006848FE"/>
    <w:rsid w:val="00687709"/>
    <w:rsid w:val="00687A39"/>
    <w:rsid w:val="00694255"/>
    <w:rsid w:val="006C0CAC"/>
    <w:rsid w:val="007279F0"/>
    <w:rsid w:val="00747622"/>
    <w:rsid w:val="00766E71"/>
    <w:rsid w:val="007825EC"/>
    <w:rsid w:val="007F1E14"/>
    <w:rsid w:val="00825B40"/>
    <w:rsid w:val="008303D2"/>
    <w:rsid w:val="00870906"/>
    <w:rsid w:val="00912312"/>
    <w:rsid w:val="00927E9B"/>
    <w:rsid w:val="009366B2"/>
    <w:rsid w:val="00962992"/>
    <w:rsid w:val="0096450A"/>
    <w:rsid w:val="00982DE9"/>
    <w:rsid w:val="009A34D3"/>
    <w:rsid w:val="00A10767"/>
    <w:rsid w:val="00A25168"/>
    <w:rsid w:val="00A32BF0"/>
    <w:rsid w:val="00A367C4"/>
    <w:rsid w:val="00A44714"/>
    <w:rsid w:val="00A70136"/>
    <w:rsid w:val="00A90356"/>
    <w:rsid w:val="00AE6035"/>
    <w:rsid w:val="00B065FB"/>
    <w:rsid w:val="00B32618"/>
    <w:rsid w:val="00B43AC6"/>
    <w:rsid w:val="00B7525E"/>
    <w:rsid w:val="00B7639F"/>
    <w:rsid w:val="00BB2762"/>
    <w:rsid w:val="00BC4009"/>
    <w:rsid w:val="00BD2A79"/>
    <w:rsid w:val="00BE31FC"/>
    <w:rsid w:val="00C074EC"/>
    <w:rsid w:val="00C10C9D"/>
    <w:rsid w:val="00C1391B"/>
    <w:rsid w:val="00C14131"/>
    <w:rsid w:val="00C21912"/>
    <w:rsid w:val="00C258DE"/>
    <w:rsid w:val="00C33FD7"/>
    <w:rsid w:val="00C837F8"/>
    <w:rsid w:val="00C97B96"/>
    <w:rsid w:val="00CA0924"/>
    <w:rsid w:val="00CA7DC2"/>
    <w:rsid w:val="00CC2077"/>
    <w:rsid w:val="00CD5064"/>
    <w:rsid w:val="00D06983"/>
    <w:rsid w:val="00D34B48"/>
    <w:rsid w:val="00D87C14"/>
    <w:rsid w:val="00DB56C6"/>
    <w:rsid w:val="00DB6841"/>
    <w:rsid w:val="00E458F2"/>
    <w:rsid w:val="00E74B29"/>
    <w:rsid w:val="00E76C9F"/>
    <w:rsid w:val="00E847DB"/>
    <w:rsid w:val="00EA6A81"/>
    <w:rsid w:val="00F024BE"/>
    <w:rsid w:val="00F02848"/>
    <w:rsid w:val="00F81BFA"/>
    <w:rsid w:val="00FB58EA"/>
    <w:rsid w:val="00FB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9E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701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405C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183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347">
          <w:marLeft w:val="135"/>
          <w:marRight w:val="13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34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35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35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295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64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4384</Words>
  <Characters>23675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EM ANAIS</vt:lpstr>
    </vt:vector>
  </TitlesOfParts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EM ANAIS</dc:title>
  <dc:creator>pbf</dc:creator>
  <cp:lastModifiedBy>pbf</cp:lastModifiedBy>
  <cp:revision>3</cp:revision>
  <dcterms:created xsi:type="dcterms:W3CDTF">2021-11-03T13:45:00Z</dcterms:created>
  <dcterms:modified xsi:type="dcterms:W3CDTF">2023-10-06T19:02:00Z</dcterms:modified>
</cp:coreProperties>
</file>